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06" w:rsidRDefault="004D7F75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9693825</wp:posOffset>
            </wp:positionH>
            <wp:positionV relativeFrom="page">
              <wp:posOffset>95250</wp:posOffset>
            </wp:positionV>
            <wp:extent cx="633413" cy="779009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7790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Morley Memorial Primary School </w:t>
      </w:r>
      <w:r w:rsidR="00897997">
        <w:t>Music</w:t>
      </w:r>
      <w:r w:rsidR="00CA7C66">
        <w:t xml:space="preserve"> </w:t>
      </w:r>
      <w:r>
        <w:t>Progression Document</w:t>
      </w:r>
    </w:p>
    <w:p w:rsidR="008C2106" w:rsidRDefault="008C2106"/>
    <w:p w:rsidR="008C2106" w:rsidRDefault="008C2106"/>
    <w:p w:rsidR="008C2106" w:rsidRDefault="008C2106"/>
    <w:tbl>
      <w:tblPr>
        <w:tblStyle w:val="a"/>
        <w:tblW w:w="15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1134"/>
        <w:gridCol w:w="1962"/>
        <w:gridCol w:w="1963"/>
        <w:gridCol w:w="2029"/>
        <w:gridCol w:w="1897"/>
        <w:gridCol w:w="1963"/>
        <w:gridCol w:w="1952"/>
        <w:gridCol w:w="1974"/>
      </w:tblGrid>
      <w:tr w:rsidR="00262B8F" w:rsidRPr="0033745D" w:rsidTr="00C4748E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2B8F" w:rsidRPr="0033745D" w:rsidRDefault="00262B8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262B8F" w:rsidRPr="0033745D" w:rsidRDefault="00262B8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2B8F" w:rsidRPr="0033745D" w:rsidRDefault="00262B8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33745D">
              <w:t>Rec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2B8F" w:rsidRPr="0033745D" w:rsidRDefault="00262B8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33745D">
              <w:t>1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2B8F" w:rsidRPr="0033745D" w:rsidRDefault="00262B8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33745D">
              <w:t>2</w:t>
            </w:r>
          </w:p>
        </w:tc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2B8F" w:rsidRPr="0033745D" w:rsidRDefault="00262B8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33745D">
              <w:t>3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2B8F" w:rsidRPr="0033745D" w:rsidRDefault="00262B8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33745D">
              <w:t>4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2B8F" w:rsidRPr="0033745D" w:rsidRDefault="00262B8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33745D">
              <w:t>5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2B8F" w:rsidRPr="0033745D" w:rsidRDefault="00262B8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33745D">
              <w:t>6</w:t>
            </w:r>
          </w:p>
        </w:tc>
      </w:tr>
      <w:tr w:rsidR="006B341D" w:rsidRPr="006B341D" w:rsidTr="00C4748E">
        <w:trPr>
          <w:cantSplit/>
          <w:trHeight w:val="1134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62B8F" w:rsidRPr="006B341D" w:rsidRDefault="00262B8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</w:pPr>
            <w:r w:rsidRPr="006B341D">
              <w:t>MUSICIANSHIP</w:t>
            </w:r>
          </w:p>
        </w:tc>
        <w:tc>
          <w:tcPr>
            <w:tcW w:w="1134" w:type="dxa"/>
            <w:textDirection w:val="btLr"/>
            <w:vAlign w:val="center"/>
          </w:tcPr>
          <w:p w:rsidR="00262B8F" w:rsidRPr="006B341D" w:rsidRDefault="00262B8F" w:rsidP="0033745D">
            <w:pPr>
              <w:ind w:left="113" w:right="113"/>
              <w:jc w:val="center"/>
            </w:pPr>
            <w:r w:rsidRPr="006B341D">
              <w:t>TEMPO</w:t>
            </w:r>
          </w:p>
          <w:p w:rsidR="00262B8F" w:rsidRPr="006B341D" w:rsidRDefault="00262B8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</w:pPr>
            <w:r w:rsidRPr="006B341D">
              <w:t>(PULSE)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2B8F" w:rsidRPr="006B341D" w:rsidRDefault="00F876C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Create a steady beat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B1C" w:rsidRDefault="00335B1C" w:rsidP="00335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Walk / move / clap to a steady beat</w:t>
            </w:r>
          </w:p>
          <w:p w:rsidR="00335B1C" w:rsidRDefault="00335B1C" w:rsidP="00335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Use body percussion and classroom percussion to maintain beat</w:t>
            </w:r>
          </w:p>
          <w:p w:rsidR="00262B8F" w:rsidRPr="006B341D" w:rsidRDefault="00335B1C" w:rsidP="00335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Tell the difference between fast and slow tempo (</w:t>
            </w:r>
            <w:r w:rsidR="0022674F">
              <w:t xml:space="preserve"> and</w:t>
            </w:r>
            <w:r>
              <w:t xml:space="preserve"> respond to changes)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B1C" w:rsidRPr="00335B1C" w:rsidRDefault="00B4048B" w:rsidP="00335B1C">
            <w:pPr>
              <w:jc w:val="center"/>
            </w:pPr>
            <w:r w:rsidRPr="00335B1C">
              <w:t xml:space="preserve">- </w:t>
            </w:r>
            <w:r w:rsidR="00335B1C" w:rsidRPr="00335B1C">
              <w:t>- Keep at steady pulse</w:t>
            </w:r>
          </w:p>
          <w:p w:rsidR="00335B1C" w:rsidRPr="00335B1C" w:rsidRDefault="00335B1C" w:rsidP="00335B1C">
            <w:pPr>
              <w:jc w:val="center"/>
            </w:pPr>
            <w:r w:rsidRPr="00335B1C">
              <w:t xml:space="preserve"> - Sing / clap / walk to a pulse with increasing or decreasing tempo</w:t>
            </w:r>
          </w:p>
          <w:p w:rsidR="00335B1C" w:rsidRPr="00335B1C" w:rsidRDefault="00335B1C" w:rsidP="00335B1C">
            <w:pPr>
              <w:jc w:val="center"/>
            </w:pPr>
            <w:r w:rsidRPr="00335B1C">
              <w:t xml:space="preserve"> - Sing / clap rhythmic pattern in contrasting tempo, but keep to pulse</w:t>
            </w:r>
            <w:r w:rsidR="0022674F">
              <w:t>.</w:t>
            </w:r>
          </w:p>
          <w:p w:rsidR="00262B8F" w:rsidRPr="00335B1C" w:rsidRDefault="00335B1C" w:rsidP="00335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335B1C">
              <w:t>Recognise 2 and 3 beat groupings</w:t>
            </w:r>
            <w:r w:rsidR="0022674F">
              <w:t>.</w:t>
            </w:r>
          </w:p>
        </w:tc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B1C" w:rsidRDefault="00335B1C" w:rsidP="00335B1C">
            <w:pPr>
              <w:jc w:val="center"/>
            </w:pPr>
            <w:r>
              <w:t xml:space="preserve"> - </w:t>
            </w:r>
            <w:r>
              <w:t>Understand metre in 2</w:t>
            </w:r>
            <w:proofErr w:type="gramStart"/>
            <w:r>
              <w:t>,3,4</w:t>
            </w:r>
            <w:proofErr w:type="gramEnd"/>
            <w:r>
              <w:t xml:space="preserve"> &amp; 5 beats and downbeat</w:t>
            </w:r>
            <w:r>
              <w:t>s</w:t>
            </w:r>
            <w:r w:rsidR="0022674F">
              <w:t>.</w:t>
            </w:r>
          </w:p>
          <w:p w:rsidR="00335B1C" w:rsidRDefault="00335B1C" w:rsidP="00335B1C">
            <w:pPr>
              <w:jc w:val="center"/>
            </w:pPr>
            <w:r>
              <w:t xml:space="preserve">Understand how use of tempo can provide contrast </w:t>
            </w:r>
            <w:r>
              <w:t>(</w:t>
            </w:r>
            <w:r>
              <w:t>allegro / adagio</w:t>
            </w:r>
            <w:r>
              <w:t>)</w:t>
            </w:r>
            <w:r w:rsidR="0022674F">
              <w:t>.</w:t>
            </w:r>
          </w:p>
          <w:p w:rsidR="00262B8F" w:rsidRPr="006B341D" w:rsidRDefault="00335B1C" w:rsidP="00335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- Walk / </w:t>
            </w:r>
            <w:proofErr w:type="gramStart"/>
            <w:r>
              <w:t>move  /</w:t>
            </w:r>
            <w:proofErr w:type="gramEnd"/>
            <w:r>
              <w:t xml:space="preserve"> clap to a steady beat, responding to changing tempo </w:t>
            </w:r>
            <w:r w:rsidR="0022674F">
              <w:t>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2B8F" w:rsidRPr="006B341D" w:rsidRDefault="00262B8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B1C" w:rsidRDefault="00335B1C" w:rsidP="00335B1C">
            <w:pPr>
              <w:jc w:val="center"/>
            </w:pPr>
            <w:r>
              <w:t>Explain how tempo changes musical character</w:t>
            </w:r>
            <w:r w:rsidR="0022674F">
              <w:t>.</w:t>
            </w:r>
          </w:p>
          <w:p w:rsidR="00335B1C" w:rsidRDefault="00335B1C" w:rsidP="00335B1C">
            <w:pPr>
              <w:jc w:val="center"/>
            </w:pPr>
            <w:r>
              <w:t>Choose the most appropriate tempo for piece of music</w:t>
            </w:r>
            <w:r w:rsidR="0022674F">
              <w:t>.</w:t>
            </w:r>
          </w:p>
          <w:p w:rsidR="00262B8F" w:rsidRPr="006B341D" w:rsidRDefault="00335B1C" w:rsidP="00335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Understand the relationship between pulse and syncopated patterns</w:t>
            </w:r>
            <w:r w:rsidR="0022674F">
              <w:t>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45D" w:rsidRPr="006B341D" w:rsidRDefault="0033745D" w:rsidP="0033745D">
            <w:pPr>
              <w:jc w:val="center"/>
            </w:pPr>
            <w:r w:rsidRPr="006B341D">
              <w:t>Combine groups of beats</w:t>
            </w:r>
            <w:r w:rsidR="0022674F">
              <w:t>.</w:t>
            </w:r>
          </w:p>
          <w:p w:rsidR="00262B8F" w:rsidRPr="006B341D" w:rsidRDefault="0033745D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Show how a small change in tempo can make piece more effective</w:t>
            </w:r>
            <w:r w:rsidR="00335B1C">
              <w:t xml:space="preserve"> </w:t>
            </w:r>
            <w:r w:rsidR="00335B1C" w:rsidRPr="00335B1C">
              <w:t xml:space="preserve">and changes its </w:t>
            </w:r>
            <w:r w:rsidR="0022674F">
              <w:t>character.</w:t>
            </w:r>
          </w:p>
        </w:tc>
      </w:tr>
      <w:tr w:rsidR="006B341D" w:rsidRPr="006B341D" w:rsidTr="00C4748E">
        <w:trPr>
          <w:cantSplit/>
          <w:trHeight w:val="1134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B4048B" w:rsidRPr="006B341D" w:rsidRDefault="00B4048B" w:rsidP="0033745D">
            <w:pPr>
              <w:ind w:left="113" w:right="113"/>
              <w:jc w:val="center"/>
            </w:pPr>
            <w:r w:rsidRPr="006B341D">
              <w:t>DURATION</w:t>
            </w:r>
          </w:p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</w:pPr>
            <w:r w:rsidRPr="006B341D">
              <w:t>(RHYTHM)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F876C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Tap rhythms and syllables</w:t>
            </w:r>
            <w:r w:rsidR="0022674F">
              <w:t>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B1C" w:rsidRPr="00335B1C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335B1C">
              <w:t>Clap short rhythmic patterns</w:t>
            </w:r>
            <w:r w:rsidR="0022674F">
              <w:t>.</w:t>
            </w:r>
            <w:r w:rsidR="00335B1C" w:rsidRPr="00335B1C">
              <w:t xml:space="preserve"> Perform word pattern chants and own rhythm patterns</w:t>
            </w:r>
            <w:r w:rsidR="0022674F">
              <w:t>.</w:t>
            </w:r>
          </w:p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Tell difference between long and short sounds</w:t>
            </w:r>
            <w:r w:rsidR="0022674F">
              <w:t>.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B1C" w:rsidRPr="00335B1C" w:rsidRDefault="00335B1C" w:rsidP="00335B1C">
            <w:pPr>
              <w:jc w:val="center"/>
            </w:pPr>
            <w:r w:rsidRPr="00335B1C">
              <w:t>Play simple rhythmic patterns</w:t>
            </w:r>
            <w:r w:rsidR="0022674F">
              <w:t>.</w:t>
            </w:r>
          </w:p>
          <w:p w:rsidR="00335B1C" w:rsidRPr="00335B1C" w:rsidRDefault="00335B1C" w:rsidP="00335B1C">
            <w:pPr>
              <w:jc w:val="center"/>
            </w:pPr>
            <w:r w:rsidRPr="00335B1C">
              <w:t xml:space="preserve">Copycat </w:t>
            </w:r>
            <w:proofErr w:type="gramStart"/>
            <w:r w:rsidRPr="00335B1C">
              <w:t>rhythms</w:t>
            </w:r>
            <w:r w:rsidR="0022674F">
              <w:t xml:space="preserve">  -</w:t>
            </w:r>
            <w:proofErr w:type="gramEnd"/>
            <w:r w:rsidR="0022674F">
              <w:t xml:space="preserve"> </w:t>
            </w:r>
            <w:r w:rsidRPr="00335B1C">
              <w:t>follow a leader</w:t>
            </w:r>
            <w:r w:rsidR="0022674F">
              <w:t>.</w:t>
            </w:r>
          </w:p>
          <w:p w:rsidR="00335B1C" w:rsidRPr="00335B1C" w:rsidRDefault="00335B1C" w:rsidP="00335B1C">
            <w:pPr>
              <w:jc w:val="center"/>
            </w:pPr>
            <w:r w:rsidRPr="00335B1C">
              <w:t>Invent rhythm patterns for others</w:t>
            </w:r>
            <w:r w:rsidR="0022674F">
              <w:t>.</w:t>
            </w:r>
          </w:p>
          <w:p w:rsidR="00B4048B" w:rsidRPr="006B341D" w:rsidRDefault="00335B1C" w:rsidP="00335B1C">
            <w:pPr>
              <w:jc w:val="center"/>
              <w:rPr>
                <w:i/>
              </w:rPr>
            </w:pPr>
            <w:r w:rsidRPr="00335B1C">
              <w:t>Use word phrases for rhythms</w:t>
            </w:r>
            <w:r w:rsidR="0022674F">
              <w:t>.</w:t>
            </w:r>
          </w:p>
        </w:tc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B1C" w:rsidRDefault="00335B1C" w:rsidP="00335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Create repeated patterns with different instruments</w:t>
            </w:r>
            <w:r w:rsidR="0022674F">
              <w:t>.</w:t>
            </w:r>
          </w:p>
          <w:p w:rsidR="00B4048B" w:rsidRPr="006B341D" w:rsidRDefault="00335B1C" w:rsidP="00335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Apply word chants to rh</w:t>
            </w:r>
            <w:r>
              <w:t>yt</w:t>
            </w:r>
            <w:r>
              <w:t>hms</w:t>
            </w:r>
            <w:r>
              <w:t xml:space="preserve"> (link syllables to notes)</w:t>
            </w:r>
            <w:r w:rsidR="0022674F">
              <w:t>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B1C" w:rsidRDefault="00335B1C" w:rsidP="00335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Play simple rhythms accurately, adjusting </w:t>
            </w:r>
          </w:p>
          <w:p w:rsidR="00B4048B" w:rsidRPr="006B341D" w:rsidRDefault="00335B1C" w:rsidP="00335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gramStart"/>
            <w:r>
              <w:t>to</w:t>
            </w:r>
            <w:proofErr w:type="gramEnd"/>
            <w:r>
              <w:t xml:space="preserve"> stay in time</w:t>
            </w:r>
            <w:r w:rsidR="0022674F">
              <w:t>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341D" w:rsidRPr="006B341D" w:rsidTr="00C4748E">
        <w:trPr>
          <w:cantSplit/>
          <w:trHeight w:val="1134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</w:pPr>
            <w:r w:rsidRPr="006B341D">
              <w:t>PITCH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731625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Sing songs matching pitch and following melody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5B1C" w:rsidRDefault="00335B1C" w:rsidP="00335B1C">
            <w:pPr>
              <w:jc w:val="center"/>
            </w:pPr>
            <w:r>
              <w:t xml:space="preserve">-Sing to match </w:t>
            </w:r>
            <w:proofErr w:type="gramStart"/>
            <w:r>
              <w:t>pitch :</w:t>
            </w:r>
            <w:proofErr w:type="gramEnd"/>
            <w:r>
              <w:t xml:space="preserve"> mi – so / pentatonic</w:t>
            </w:r>
            <w:r w:rsidR="00326BFE">
              <w:t xml:space="preserve"> scales.</w:t>
            </w:r>
          </w:p>
          <w:p w:rsidR="00335B1C" w:rsidRDefault="00335B1C" w:rsidP="00335B1C">
            <w:pPr>
              <w:jc w:val="center"/>
            </w:pPr>
            <w:r>
              <w:t>Sing song with both high and low voices and discuss difference</w:t>
            </w:r>
            <w:r w:rsidR="00326BFE">
              <w:t>.</w:t>
            </w:r>
          </w:p>
          <w:p w:rsidR="00B4048B" w:rsidRPr="006B341D" w:rsidRDefault="00335B1C" w:rsidP="00335B1C">
            <w:pPr>
              <w:jc w:val="center"/>
            </w:pPr>
            <w:r>
              <w:t>Tell difference between high and low sounds</w:t>
            </w:r>
            <w:r w:rsidR="00326BFE">
              <w:t>.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DF" w:rsidRDefault="004D6DDF" w:rsidP="004D6DDF">
            <w:pPr>
              <w:jc w:val="center"/>
            </w:pPr>
            <w:r>
              <w:t xml:space="preserve">Sing accurately at given pitch range do </w:t>
            </w:r>
            <w:r w:rsidR="00326BFE">
              <w:t>–</w:t>
            </w:r>
            <w:r>
              <w:t xml:space="preserve"> so</w:t>
            </w:r>
            <w:r w:rsidR="00326BFE">
              <w:t>.</w:t>
            </w:r>
          </w:p>
          <w:p w:rsidR="004D6DDF" w:rsidRDefault="004D6DDF" w:rsidP="004D6DDF">
            <w:pPr>
              <w:jc w:val="center"/>
            </w:pPr>
            <w:r>
              <w:t>Recognise sounds that move by steps and the</w:t>
            </w:r>
            <w:r>
              <w:t>n leaps – show with body movemen</w:t>
            </w:r>
            <w:r>
              <w:t>t / hands</w:t>
            </w:r>
            <w:r w:rsidR="00326BFE">
              <w:t>.</w:t>
            </w:r>
          </w:p>
          <w:p w:rsidR="00B4048B" w:rsidRPr="006B341D" w:rsidRDefault="004D6DDF" w:rsidP="00326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Play singing games on so-mi cuckoo in</w:t>
            </w:r>
            <w:r>
              <w:t>t</w:t>
            </w:r>
            <w:r>
              <w:t>erval</w:t>
            </w:r>
            <w:r w:rsidR="00326BFE">
              <w:t>.</w:t>
            </w:r>
          </w:p>
        </w:tc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DF" w:rsidRDefault="004D6DDF" w:rsidP="004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Sing songs with pitch do – so</w:t>
            </w:r>
            <w:r w:rsidR="00326BFE">
              <w:t>.</w:t>
            </w:r>
          </w:p>
          <w:p w:rsidR="00B4048B" w:rsidRPr="006B341D" w:rsidRDefault="004D6DDF" w:rsidP="004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Recognise high / </w:t>
            </w:r>
            <w:r>
              <w:t>low / rising / falling pitch (do</w:t>
            </w:r>
            <w:r>
              <w:t xml:space="preserve"> – so)</w:t>
            </w:r>
            <w:r w:rsidR="00326BFE">
              <w:t>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Explore and use sets of pitches (4 or 5 note scales)</w:t>
            </w:r>
            <w:r w:rsidR="00326BFE">
              <w:t>.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45D" w:rsidRPr="006B341D" w:rsidRDefault="0033745D" w:rsidP="0033745D">
            <w:pPr>
              <w:jc w:val="center"/>
            </w:pPr>
            <w:r w:rsidRPr="006B341D">
              <w:t>Use pitches simultaneously (simple chords) to produce harmony</w:t>
            </w:r>
            <w:r w:rsidR="00326BFE">
              <w:t>.</w:t>
            </w:r>
          </w:p>
          <w:p w:rsidR="00B4048B" w:rsidRPr="006B341D" w:rsidRDefault="0033745D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Devise and play repeated sequence of pitches to accompany song</w:t>
            </w:r>
            <w:r w:rsidR="00326BFE">
              <w:t>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33745D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Use a full range of chromatic pitches to build chords, melodies and bass lines</w:t>
            </w:r>
            <w:r w:rsidR="00326BFE">
              <w:t>.</w:t>
            </w:r>
          </w:p>
        </w:tc>
      </w:tr>
      <w:tr w:rsidR="006B341D" w:rsidRPr="006B341D" w:rsidTr="00C4748E">
        <w:trPr>
          <w:cantSplit/>
          <w:trHeight w:val="1434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</w:pPr>
            <w:r w:rsidRPr="006B341D">
              <w:t>DYNAMIC</w:t>
            </w:r>
            <w:r w:rsidR="009D2C48" w:rsidRPr="006B341D">
              <w:t>S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Tell the difference between and make loud and quiet sounds</w:t>
            </w:r>
            <w:r w:rsidR="00326BFE">
              <w:t>.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4D6DD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D6DDF">
              <w:t>Know the meaning of dynamics (quiet and loud, crescendo and diminuendo)</w:t>
            </w:r>
            <w:r w:rsidR="00326BFE">
              <w:t>.</w:t>
            </w:r>
          </w:p>
        </w:tc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4D6DD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Use </w:t>
            </w:r>
            <w:proofErr w:type="gramStart"/>
            <w:r>
              <w:t>terms :</w:t>
            </w:r>
            <w:proofErr w:type="gramEnd"/>
            <w:r>
              <w:t xml:space="preserve"> </w:t>
            </w:r>
            <w:r w:rsidRPr="004D6DDF">
              <w:t>Loud (forte), quiet (piano)</w:t>
            </w:r>
            <w:r w:rsidR="00326BFE">
              <w:t>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jc w:val="center"/>
            </w:pPr>
            <w:r w:rsidRPr="006B341D">
              <w:t>Show how they use dynamics to provide contrast</w:t>
            </w:r>
            <w:r w:rsidR="00326BFE">
              <w:t>.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33745D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Identify where a gradual change in dynamics can shape a musical phrase</w:t>
            </w:r>
            <w:r w:rsidR="00326BFE">
              <w:t>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341D" w:rsidRPr="006B341D" w:rsidTr="00C4748E">
        <w:trPr>
          <w:cantSplit/>
          <w:trHeight w:val="1134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</w:pPr>
            <w:r w:rsidRPr="006B341D">
              <w:t>TIMBRE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Give a reason for choosing an instrument</w:t>
            </w:r>
            <w:r w:rsidR="00326BFE">
              <w:t>.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4D6DDF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D6DDF">
              <w:t>Choose sounds which create an effect</w:t>
            </w:r>
            <w:r w:rsidR="00326BFE">
              <w:t>.</w:t>
            </w:r>
          </w:p>
        </w:tc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Identify how a change of timbre can change the effect of a piece of music</w:t>
            </w:r>
            <w:r w:rsidR="00326BFE">
              <w:t>.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jc w:val="center"/>
            </w:pPr>
          </w:p>
        </w:tc>
      </w:tr>
      <w:tr w:rsidR="006B341D" w:rsidRPr="006B341D" w:rsidTr="00C4748E">
        <w:trPr>
          <w:cantSplit/>
          <w:trHeight w:val="1134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</w:pPr>
            <w:r w:rsidRPr="006B341D">
              <w:t>TEXTURE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Identify 2 types of sound happening at the same time</w:t>
            </w:r>
            <w:r w:rsidR="00326BFE">
              <w:t>.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jc w:val="center"/>
              <w:rPr>
                <w:i/>
              </w:rPr>
            </w:pPr>
            <w:r w:rsidRPr="004D6DDF">
              <w:t>Combine different sounds to create mood</w:t>
            </w:r>
            <w:r w:rsidR="00326BFE">
              <w:t>.</w:t>
            </w:r>
          </w:p>
          <w:p w:rsidR="004D6DDF" w:rsidRDefault="004D6DDF" w:rsidP="004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Explore drone / </w:t>
            </w:r>
            <w:r>
              <w:t>harmony</w:t>
            </w:r>
            <w:r>
              <w:t xml:space="preserve"> / </w:t>
            </w:r>
          </w:p>
          <w:p w:rsidR="00B4048B" w:rsidRPr="006B341D" w:rsidRDefault="004D6DDF" w:rsidP="004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gramStart"/>
            <w:r>
              <w:t>unison</w:t>
            </w:r>
            <w:proofErr w:type="gramEnd"/>
            <w:r>
              <w:t xml:space="preserve"> / layered / s</w:t>
            </w:r>
            <w:r>
              <w:t>olo</w:t>
            </w:r>
            <w:r w:rsidR="00326BFE">
              <w:t>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jc w:val="center"/>
            </w:pPr>
            <w:r w:rsidRPr="006B341D">
              <w:t>Use selected pitches simultaneously to create harmony</w:t>
            </w:r>
            <w:r w:rsidR="00326BFE">
              <w:t>.</w:t>
            </w:r>
          </w:p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4D6DD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D6DDF">
              <w:t>Use pitches simultaneously to produce harmony by building up simple chords</w:t>
            </w:r>
            <w:r w:rsidR="00326BFE">
              <w:t>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341D" w:rsidRPr="006B341D" w:rsidTr="00C4748E">
        <w:trPr>
          <w:cantSplit/>
          <w:trHeight w:val="1134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</w:pPr>
            <w:r w:rsidRPr="006B341D">
              <w:t>STRUCTURE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Know a chorus is repeated</w:t>
            </w:r>
            <w:r w:rsidR="00326BFE">
              <w:t>.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4D6DDF" w:rsidRDefault="00B4048B" w:rsidP="0033745D">
            <w:pPr>
              <w:jc w:val="center"/>
            </w:pPr>
            <w:r w:rsidRPr="004D6DDF">
              <w:t>Order sounds to create a beginning, middle and end</w:t>
            </w:r>
            <w:r w:rsidR="00326BFE">
              <w:t>.</w:t>
            </w:r>
          </w:p>
          <w:p w:rsidR="00B4048B" w:rsidRPr="004D6DDF" w:rsidRDefault="00B4048B" w:rsidP="0033745D">
            <w:pPr>
              <w:jc w:val="center"/>
            </w:pPr>
            <w:r w:rsidRPr="004D6DDF">
              <w:t>Use simple structures in a piece of music</w:t>
            </w:r>
            <w:r w:rsidR="00326BFE">
              <w:t>.</w:t>
            </w:r>
          </w:p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D6DDF">
              <w:t>Know that phrases are where we breathe in a song</w:t>
            </w:r>
            <w:r w:rsidR="00326BFE">
              <w:t>.</w:t>
            </w:r>
          </w:p>
        </w:tc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Default="00B4048B" w:rsidP="004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Identify repetition, contrasts and variations</w:t>
            </w:r>
            <w:r w:rsidR="00326BFE">
              <w:t>.</w:t>
            </w:r>
          </w:p>
          <w:p w:rsidR="004D6DDF" w:rsidRPr="006B341D" w:rsidRDefault="004D6DDF" w:rsidP="004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D6DDF">
              <w:t xml:space="preserve">Structure musical ideas – call and response/ </w:t>
            </w:r>
            <w:proofErr w:type="gramStart"/>
            <w:r w:rsidRPr="004D6DDF">
              <w:t>echo  /</w:t>
            </w:r>
            <w:proofErr w:type="gramEnd"/>
            <w:r w:rsidRPr="004D6DDF">
              <w:t xml:space="preserve"> Q &amp; A phrases / beginning, middle and end / ostinato</w:t>
            </w:r>
            <w:r w:rsidR="00326BFE">
              <w:t>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45D" w:rsidRPr="006B341D" w:rsidRDefault="0033745D" w:rsidP="0033745D">
            <w:pPr>
              <w:jc w:val="center"/>
            </w:pPr>
            <w:r w:rsidRPr="006B341D">
              <w:t>Recognise and use basic structural forms (e.g.) rounds, variations, rondo</w:t>
            </w:r>
            <w:r w:rsidR="00326BFE">
              <w:t>.</w:t>
            </w:r>
          </w:p>
          <w:p w:rsidR="00B4048B" w:rsidRPr="006B341D" w:rsidRDefault="0033745D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 xml:space="preserve">Identify and use patterns of repetitions, contrasts (rhythm, dynamics, </w:t>
            </w:r>
            <w:proofErr w:type="gramStart"/>
            <w:r w:rsidRPr="006B341D">
              <w:t>timbre</w:t>
            </w:r>
            <w:proofErr w:type="gramEnd"/>
            <w:r w:rsidRPr="006B341D">
              <w:t>) and variations to give structure to a melody</w:t>
            </w:r>
            <w:r w:rsidR="00326BFE">
              <w:t>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341D" w:rsidRPr="006B341D" w:rsidTr="00C4748E">
        <w:trPr>
          <w:cantSplit/>
          <w:trHeight w:val="1134"/>
        </w:trPr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</w:pPr>
            <w:r w:rsidRPr="006B341D">
              <w:lastRenderedPageBreak/>
              <w:t>LISTENING &amp; APPRAISING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F876C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Listen attentively to music.</w:t>
            </w:r>
          </w:p>
          <w:p w:rsidR="00F876CF" w:rsidRPr="006B341D" w:rsidRDefault="00F876C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Move to music</w:t>
            </w:r>
            <w:r w:rsidR="00326BFE">
              <w:t>.</w:t>
            </w:r>
          </w:p>
          <w:p w:rsidR="00F876CF" w:rsidRPr="006B341D" w:rsidRDefault="00F876C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Talk about music</w:t>
            </w:r>
            <w:r w:rsidR="00326BFE">
              <w:t>.</w:t>
            </w:r>
          </w:p>
          <w:p w:rsidR="00731625" w:rsidRPr="006B341D" w:rsidRDefault="00731625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Experience music related to musicians and festival from different cultures</w:t>
            </w:r>
            <w:r w:rsidR="00326BFE">
              <w:t>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jc w:val="center"/>
            </w:pPr>
            <w:r w:rsidRPr="006B341D">
              <w:t>Identify changes in sounds</w:t>
            </w:r>
            <w:r w:rsidR="00326BFE">
              <w:t>.</w:t>
            </w:r>
          </w:p>
          <w:p w:rsidR="00B4048B" w:rsidRPr="006B341D" w:rsidRDefault="00B4048B" w:rsidP="0033745D">
            <w:pPr>
              <w:jc w:val="center"/>
            </w:pPr>
            <w:r w:rsidRPr="006B341D">
              <w:t>Recognise repeated patterns</w:t>
            </w:r>
            <w:r w:rsidR="00326BFE">
              <w:t>.</w:t>
            </w:r>
          </w:p>
          <w:p w:rsidR="00B4048B" w:rsidRPr="006B341D" w:rsidRDefault="00B4048B" w:rsidP="0033745D">
            <w:pPr>
              <w:jc w:val="center"/>
            </w:pPr>
            <w:r w:rsidRPr="006B341D">
              <w:t>Respond to different musical moods</w:t>
            </w:r>
            <w:r w:rsidR="00326BFE">
              <w:t>.</w:t>
            </w:r>
          </w:p>
          <w:p w:rsidR="00B4048B" w:rsidRPr="004D6DDF" w:rsidRDefault="00B4048B" w:rsidP="0033745D">
            <w:pPr>
              <w:jc w:val="center"/>
            </w:pPr>
            <w:r w:rsidRPr="004D6DDF">
              <w:t>Say how music makes feel</w:t>
            </w:r>
            <w:r w:rsidR="00326BFE">
              <w:t>.</w:t>
            </w:r>
          </w:p>
          <w:p w:rsidR="00B4048B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Say whether like or dislike piece</w:t>
            </w:r>
            <w:r w:rsidR="00326BFE">
              <w:t>.</w:t>
            </w:r>
          </w:p>
          <w:p w:rsidR="004D6DDF" w:rsidRPr="006B341D" w:rsidRDefault="004D6DD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D6DDF">
              <w:t>Listen to sounds in the school environment, comparing high and low sounds</w:t>
            </w:r>
            <w:r w:rsidR="00326BFE">
              <w:t>.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jc w:val="center"/>
              <w:rPr>
                <w:b/>
              </w:rPr>
            </w:pPr>
            <w:r w:rsidRPr="004D6DDF">
              <w:t>Listen out for particular things</w:t>
            </w:r>
          </w:p>
          <w:p w:rsidR="00B4048B" w:rsidRPr="006B341D" w:rsidRDefault="00B4048B" w:rsidP="004D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Improve their own work</w:t>
            </w:r>
            <w:r w:rsidR="00326BFE">
              <w:t>.</w:t>
            </w:r>
          </w:p>
        </w:tc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FE5440" w:rsidRDefault="00B4048B" w:rsidP="0033745D">
            <w:pPr>
              <w:jc w:val="center"/>
            </w:pPr>
            <w:r w:rsidRPr="00FE5440">
              <w:t>Use musical words and elements to describe music</w:t>
            </w:r>
            <w:r w:rsidR="00326BFE">
              <w:t>.</w:t>
            </w:r>
          </w:p>
          <w:p w:rsidR="00B4048B" w:rsidRPr="00FE5440" w:rsidRDefault="00B4048B" w:rsidP="0033745D">
            <w:pPr>
              <w:jc w:val="center"/>
            </w:pPr>
            <w:r w:rsidRPr="00FE5440">
              <w:t>Justify likes and dislikes using musical words</w:t>
            </w:r>
            <w:r w:rsidR="00326BFE">
              <w:t>.</w:t>
            </w:r>
          </w:p>
          <w:p w:rsidR="00B4048B" w:rsidRPr="00FE5440" w:rsidRDefault="00B4048B" w:rsidP="0033745D">
            <w:pPr>
              <w:jc w:val="center"/>
            </w:pPr>
            <w:r w:rsidRPr="00FE5440">
              <w:t>Improve their work &amp; explain</w:t>
            </w:r>
            <w:r w:rsidR="00326BFE">
              <w:t>.</w:t>
            </w:r>
          </w:p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E5440">
              <w:t>Identify whether a change is gradual or sudden</w:t>
            </w:r>
            <w:r w:rsidR="00326BFE">
              <w:t>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440" w:rsidRPr="00FE5440" w:rsidRDefault="00FE5440" w:rsidP="00FE5440">
            <w:pPr>
              <w:jc w:val="center"/>
            </w:pPr>
            <w:r w:rsidRPr="00FE5440">
              <w:t xml:space="preserve">Identify popular musical instruments from a picture and describe how they are played. </w:t>
            </w:r>
          </w:p>
          <w:p w:rsidR="00FE5440" w:rsidRPr="00FE5440" w:rsidRDefault="00FE5440" w:rsidP="00FE5440">
            <w:pPr>
              <w:jc w:val="center"/>
            </w:pPr>
            <w:r w:rsidRPr="00FE5440">
              <w:t xml:space="preserve">Comment on the dynamics, tempo, style, tonality and texture of a piece of music. </w:t>
            </w:r>
          </w:p>
          <w:p w:rsidR="00FE5440" w:rsidRPr="00FE5440" w:rsidRDefault="00FE5440" w:rsidP="00FE5440">
            <w:pPr>
              <w:jc w:val="center"/>
            </w:pPr>
            <w:r w:rsidRPr="00FE5440">
              <w:t>Use basic musical vocabulary to describe the sound of specific musical genres or instruments</w:t>
            </w:r>
            <w:r w:rsidR="00326BFE">
              <w:t>.</w:t>
            </w:r>
          </w:p>
          <w:p w:rsidR="00FE5440" w:rsidRPr="00FE5440" w:rsidRDefault="00FE5440" w:rsidP="00FE5440">
            <w:pPr>
              <w:jc w:val="center"/>
            </w:pPr>
            <w:r w:rsidRPr="00FE5440">
              <w:t xml:space="preserve">Explain the place of silence and say what effect it has. </w:t>
            </w:r>
          </w:p>
          <w:p w:rsidR="00B4048B" w:rsidRPr="00FE5440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440" w:rsidRPr="00FE5440" w:rsidRDefault="00FE5440" w:rsidP="00FE5440">
            <w:pPr>
              <w:jc w:val="center"/>
            </w:pPr>
            <w:r w:rsidRPr="00FE5440">
              <w:t>Identify unusual musical instruments and describe the timbre</w:t>
            </w:r>
            <w:r w:rsidR="00326BFE">
              <w:t>.</w:t>
            </w:r>
          </w:p>
          <w:p w:rsidR="00FE5440" w:rsidRPr="00FE5440" w:rsidRDefault="00FE5440" w:rsidP="00FE5440">
            <w:pPr>
              <w:jc w:val="center"/>
            </w:pPr>
            <w:r w:rsidRPr="00FE5440">
              <w:t xml:space="preserve">Comment on specific elements in a piece of music and how they evolve over time. </w:t>
            </w:r>
          </w:p>
          <w:p w:rsidR="00FE5440" w:rsidRPr="00FE5440" w:rsidRDefault="00FE5440" w:rsidP="00FE5440">
            <w:pPr>
              <w:jc w:val="center"/>
            </w:pPr>
            <w:r w:rsidRPr="00FE5440">
              <w:t xml:space="preserve">Describe, compare and evaluate music using musical </w:t>
            </w:r>
            <w:proofErr w:type="gramStart"/>
            <w:r w:rsidRPr="00FE5440">
              <w:t xml:space="preserve">vocabulary </w:t>
            </w:r>
            <w:r w:rsidR="00326BFE">
              <w:t>.</w:t>
            </w:r>
            <w:proofErr w:type="gramEnd"/>
          </w:p>
          <w:p w:rsidR="00FE5440" w:rsidRPr="00FE5440" w:rsidRDefault="00FE5440" w:rsidP="00FE5440">
            <w:pPr>
              <w:jc w:val="center"/>
            </w:pPr>
            <w:r w:rsidRPr="00FE5440">
              <w:t>Explain why they think their music is successful or unsuccessful.</w:t>
            </w:r>
          </w:p>
          <w:p w:rsidR="00B4048B" w:rsidRPr="006B341D" w:rsidRDefault="00FE5440" w:rsidP="00FE5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E5440">
              <w:t>Suggest improvements to their own and others’ work</w:t>
            </w:r>
            <w:r w:rsidR="00326BFE">
              <w:t>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440" w:rsidRPr="00FE5440" w:rsidRDefault="00FE5440" w:rsidP="00FE5440">
            <w:pPr>
              <w:jc w:val="center"/>
            </w:pPr>
            <w:r w:rsidRPr="00FE5440">
              <w:t>Describe, compare and evaluate</w:t>
            </w:r>
            <w:r w:rsidR="00326BFE">
              <w:t xml:space="preserve"> music using musical vocabulary.</w:t>
            </w:r>
          </w:p>
          <w:p w:rsidR="00FE5440" w:rsidRPr="00FE5440" w:rsidRDefault="00FE5440" w:rsidP="00FE5440">
            <w:pPr>
              <w:jc w:val="center"/>
            </w:pPr>
            <w:r w:rsidRPr="00FE5440">
              <w:t>Analyse features</w:t>
            </w:r>
            <w:r>
              <w:t xml:space="preserve"> within different forms of music</w:t>
            </w:r>
            <w:r w:rsidR="00326BFE">
              <w:t>.</w:t>
            </w:r>
          </w:p>
          <w:p w:rsidR="00FE5440" w:rsidRPr="00FE5440" w:rsidRDefault="00FE5440" w:rsidP="00FE5440">
            <w:pPr>
              <w:jc w:val="center"/>
            </w:pPr>
            <w:r w:rsidRPr="00FE5440">
              <w:t>Comment on specific elements in a different forms of music and how they evolve over time</w:t>
            </w:r>
            <w:r w:rsidR="00326BFE">
              <w:t>.</w:t>
            </w:r>
          </w:p>
          <w:p w:rsidR="00FE5440" w:rsidRPr="00FE5440" w:rsidRDefault="00FE5440" w:rsidP="00FE5440">
            <w:pPr>
              <w:jc w:val="center"/>
            </w:pPr>
            <w:r w:rsidRPr="00FE5440">
              <w:t>Use musical vocabulary to describe the styles of specific composers, genres or instruments</w:t>
            </w:r>
            <w:r w:rsidR="00326BFE">
              <w:t>.</w:t>
            </w:r>
            <w:r w:rsidRPr="00FE5440">
              <w:t xml:space="preserve"> </w:t>
            </w:r>
          </w:p>
          <w:p w:rsidR="00FE5440" w:rsidRPr="00FE5440" w:rsidRDefault="00FE5440" w:rsidP="00FE5440">
            <w:pPr>
              <w:jc w:val="center"/>
            </w:pPr>
            <w:r w:rsidRPr="00FE5440">
              <w:t>Identify popular musical instruments from audio or video and describe the timbre</w:t>
            </w:r>
            <w:r w:rsidR="00326BFE">
              <w:t>.</w:t>
            </w:r>
            <w:r w:rsidRPr="00FE5440">
              <w:t xml:space="preserve"> </w:t>
            </w:r>
          </w:p>
          <w:p w:rsidR="00FE5440" w:rsidRPr="00FE5440" w:rsidRDefault="00FE5440" w:rsidP="00FE5440">
            <w:pPr>
              <w:jc w:val="center"/>
            </w:pPr>
            <w:r w:rsidRPr="00FE5440">
              <w:t>Appraise the introductions, interludes and endings for songs and compositions they have created.</w:t>
            </w:r>
          </w:p>
          <w:p w:rsidR="00B4048B" w:rsidRPr="00FE5440" w:rsidRDefault="00FE5440" w:rsidP="00FE5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Refine and improve</w:t>
            </w:r>
            <w:r w:rsidRPr="00FE5440">
              <w:t xml:space="preserve"> work</w:t>
            </w:r>
            <w:r w:rsidR="00326BFE">
              <w:t>.</w:t>
            </w:r>
          </w:p>
        </w:tc>
      </w:tr>
      <w:tr w:rsidR="006B341D" w:rsidRPr="006B341D" w:rsidTr="00C4748E">
        <w:trPr>
          <w:cantSplit/>
          <w:trHeight w:val="1134"/>
        </w:trPr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</w:pPr>
            <w:r w:rsidRPr="006B341D">
              <w:lastRenderedPageBreak/>
              <w:t>MUSICAL HISTORY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FE5440" w:rsidRDefault="00B4048B" w:rsidP="0033745D">
            <w:pPr>
              <w:jc w:val="center"/>
            </w:pPr>
            <w:r w:rsidRPr="00FE5440">
              <w:t>Recognise the music of at least one famous composer</w:t>
            </w:r>
          </w:p>
          <w:p w:rsidR="00B4048B" w:rsidRPr="00FE5440" w:rsidRDefault="00B4048B" w:rsidP="0033745D">
            <w:pPr>
              <w:jc w:val="center"/>
              <w:rPr>
                <w:i/>
              </w:rPr>
            </w:pPr>
            <w:r w:rsidRPr="00FE5440">
              <w:rPr>
                <w:i/>
              </w:rPr>
              <w:t xml:space="preserve">Handel, Strauss, </w:t>
            </w:r>
            <w:proofErr w:type="spellStart"/>
            <w:r w:rsidRPr="00FE5440">
              <w:rPr>
                <w:i/>
              </w:rPr>
              <w:t>Tchaikowsky</w:t>
            </w:r>
            <w:proofErr w:type="spellEnd"/>
            <w:r w:rsidRPr="00FE5440">
              <w:rPr>
                <w:i/>
              </w:rPr>
              <w:t>,</w:t>
            </w:r>
          </w:p>
          <w:p w:rsidR="00B4048B" w:rsidRPr="00FE5440" w:rsidRDefault="00B4048B" w:rsidP="0033745D">
            <w:pPr>
              <w:jc w:val="center"/>
              <w:rPr>
                <w:i/>
              </w:rPr>
            </w:pPr>
            <w:r w:rsidRPr="00FE5440">
              <w:rPr>
                <w:i/>
              </w:rPr>
              <w:t>Ellington, Lloyd Webber</w:t>
            </w:r>
            <w:r w:rsidR="00326BFE">
              <w:rPr>
                <w:i/>
              </w:rPr>
              <w:t>.</w:t>
            </w:r>
          </w:p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E5440">
              <w:t>Brief introduction to musical period / genre</w:t>
            </w:r>
            <w:r w:rsidR="00326BFE">
              <w:t>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440" w:rsidRPr="00FE5440" w:rsidRDefault="00FE5440" w:rsidP="00FE5440">
            <w:pPr>
              <w:jc w:val="center"/>
            </w:pPr>
            <w:r w:rsidRPr="00FE5440">
              <w:t xml:space="preserve">Identify the style of Beethoven, and Mozart. </w:t>
            </w:r>
          </w:p>
          <w:p w:rsidR="00FE5440" w:rsidRPr="00FE5440" w:rsidRDefault="00FE5440" w:rsidP="00FE5440">
            <w:pPr>
              <w:jc w:val="center"/>
            </w:pPr>
            <w:r w:rsidRPr="00FE5440">
              <w:t>Comment on geographical and social context of a piece of music</w:t>
            </w:r>
            <w:r w:rsidR="00326BFE">
              <w:t>.</w:t>
            </w:r>
          </w:p>
          <w:p w:rsidR="00B4048B" w:rsidRPr="00FE5440" w:rsidRDefault="00FE5440" w:rsidP="00FE5440">
            <w:pPr>
              <w:jc w:val="center"/>
              <w:rPr>
                <w:i/>
              </w:rPr>
            </w:pPr>
            <w:r w:rsidRPr="00FE5440">
              <w:t>Describe and identify different purposes of music</w:t>
            </w:r>
            <w:r w:rsidR="00326BFE">
              <w:rPr>
                <w:i/>
              </w:rPr>
              <w:t>.</w:t>
            </w:r>
          </w:p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440" w:rsidRPr="00FE5440" w:rsidRDefault="00FE5440" w:rsidP="00FE5440">
            <w:pPr>
              <w:jc w:val="center"/>
            </w:pPr>
            <w:r w:rsidRPr="00FE5440">
              <w:t>Comment on geographical, social and historical context w</w:t>
            </w:r>
            <w:r>
              <w:t xml:space="preserve">hen comparing pieces of music. </w:t>
            </w:r>
          </w:p>
          <w:p w:rsidR="00FE5440" w:rsidRPr="00FE5440" w:rsidRDefault="00FE5440" w:rsidP="00FE5440">
            <w:pPr>
              <w:jc w:val="center"/>
            </w:pPr>
            <w:r w:rsidRPr="00FE5440">
              <w:t>Use musical vocabulary to describe the styles of specific com</w:t>
            </w:r>
            <w:r>
              <w:t xml:space="preserve">posers, genres or instruments. </w:t>
            </w:r>
          </w:p>
          <w:p w:rsidR="00B4048B" w:rsidRPr="00FE5440" w:rsidRDefault="00FE5440" w:rsidP="00FE5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E5440">
              <w:t>Contrast the work of famous composers and show preferences.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440" w:rsidRDefault="00FE5440" w:rsidP="00FE5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Comment on geographical, social and historical context when comparing pieces of music</w:t>
            </w:r>
            <w:r w:rsidR="00326BFE">
              <w:t>.</w:t>
            </w:r>
          </w:p>
          <w:p w:rsidR="00FE5440" w:rsidRDefault="00FE5440" w:rsidP="00FE5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Evaluate how the venue, occasion and purpose affects the way a piece of music is </w:t>
            </w:r>
            <w:proofErr w:type="gramStart"/>
            <w:r>
              <w:t xml:space="preserve">created </w:t>
            </w:r>
            <w:r w:rsidR="00326BFE">
              <w:t>.</w:t>
            </w:r>
            <w:proofErr w:type="gramEnd"/>
          </w:p>
          <w:p w:rsidR="00B4048B" w:rsidRPr="00FE5440" w:rsidRDefault="00FE5440" w:rsidP="00FE5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Compare and contrast the impact of different composers from different times will ha</w:t>
            </w:r>
            <w:r>
              <w:t>ve had on people of that time.</w:t>
            </w:r>
          </w:p>
        </w:tc>
      </w:tr>
      <w:tr w:rsidR="006B341D" w:rsidRPr="006B341D" w:rsidTr="00C4748E">
        <w:trPr>
          <w:cantSplit/>
          <w:trHeight w:val="1134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</w:pPr>
            <w:r w:rsidRPr="006B341D">
              <w:t>PERFORMING</w:t>
            </w:r>
          </w:p>
        </w:tc>
        <w:tc>
          <w:tcPr>
            <w:tcW w:w="1134" w:type="dxa"/>
            <w:textDirection w:val="btLr"/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</w:pPr>
            <w:r w:rsidRPr="006B341D">
              <w:t>GENERAL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F876C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Explore and engage in music-making</w:t>
            </w:r>
            <w:r w:rsidR="00326BFE">
              <w:t>.</w:t>
            </w:r>
          </w:p>
          <w:p w:rsidR="00731625" w:rsidRPr="006B341D" w:rsidRDefault="00731625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Perform solo</w:t>
            </w:r>
            <w:r w:rsidR="00326BFE">
              <w:t>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jc w:val="center"/>
            </w:pPr>
            <w:r w:rsidRPr="006B341D">
              <w:t>Join in</w:t>
            </w:r>
            <w:r w:rsidR="00326BFE">
              <w:t>.</w:t>
            </w:r>
          </w:p>
          <w:p w:rsidR="00B4048B" w:rsidRPr="006B341D" w:rsidRDefault="00B4048B" w:rsidP="0033745D">
            <w:pPr>
              <w:jc w:val="center"/>
            </w:pPr>
            <w:r w:rsidRPr="006B341D">
              <w:t xml:space="preserve"> Copy sounds</w:t>
            </w:r>
            <w:r w:rsidR="00326BFE">
              <w:t>.</w:t>
            </w:r>
          </w:p>
          <w:p w:rsidR="00FE5440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Follow instructions about when to sing / play</w:t>
            </w:r>
            <w:r w:rsidR="00FE5440">
              <w:t xml:space="preserve"> (</w:t>
            </w:r>
            <w:r w:rsidR="00FE5440" w:rsidRPr="00FE5440">
              <w:t>– start / stop / loud / quiet / Count in</w:t>
            </w:r>
            <w:r w:rsidR="00FE5440">
              <w:t>)</w:t>
            </w:r>
            <w:r w:rsidR="00326BFE">
              <w:t>.</w:t>
            </w:r>
          </w:p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 xml:space="preserve"> Look at audience</w:t>
            </w:r>
            <w:r w:rsidR="00326BFE">
              <w:t>.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Perform with others</w:t>
            </w:r>
            <w:r w:rsidR="00326BFE">
              <w:t>.</w:t>
            </w:r>
          </w:p>
          <w:p w:rsidR="00FE5440" w:rsidRPr="006B341D" w:rsidRDefault="00FE5440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E5440">
              <w:t xml:space="preserve">Respond to </w:t>
            </w:r>
            <w:proofErr w:type="gramStart"/>
            <w:r w:rsidRPr="00FE5440">
              <w:t>leaders</w:t>
            </w:r>
            <w:proofErr w:type="gramEnd"/>
            <w:r w:rsidRPr="00FE5440">
              <w:t xml:space="preserve"> actions and visual symbols</w:t>
            </w:r>
            <w:r w:rsidR="00326BFE">
              <w:t>.</w:t>
            </w:r>
          </w:p>
        </w:tc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440" w:rsidRDefault="00FE5440" w:rsidP="00FE5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Copy stepwise melodic phrases with accuracy at different speeds</w:t>
            </w:r>
            <w:r w:rsidR="00326BFE">
              <w:t>.</w:t>
            </w:r>
          </w:p>
          <w:p w:rsidR="00FE5440" w:rsidRDefault="00FE5440" w:rsidP="00FE5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Extend to Q &amp; A phrases</w:t>
            </w:r>
            <w:r w:rsidR="00326BFE">
              <w:t>.</w:t>
            </w:r>
          </w:p>
          <w:p w:rsidR="00B4048B" w:rsidRPr="006B341D" w:rsidRDefault="00FE5440" w:rsidP="00FE5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Play and per</w:t>
            </w:r>
            <w:r>
              <w:t>form</w:t>
            </w:r>
            <w:r>
              <w:t xml:space="preserve"> melodies from staff notation </w:t>
            </w:r>
            <w:r w:rsidR="00326BFE">
              <w:t>(</w:t>
            </w:r>
            <w:r>
              <w:t xml:space="preserve">Do </w:t>
            </w:r>
            <w:r w:rsidR="00326BFE">
              <w:t>–</w:t>
            </w:r>
            <w:r>
              <w:t xml:space="preserve"> mi</w:t>
            </w:r>
            <w:r w:rsidR="00326BFE">
              <w:t>).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440" w:rsidRPr="00FE5440" w:rsidRDefault="00FE5440" w:rsidP="00FE5440">
            <w:pPr>
              <w:jc w:val="center"/>
            </w:pPr>
            <w:r w:rsidRPr="00FE5440">
              <w:t xml:space="preserve">Use staff notation when performing short melodic or rhythmic phrases. </w:t>
            </w:r>
          </w:p>
          <w:p w:rsidR="00B4048B" w:rsidRPr="006B341D" w:rsidRDefault="00FE5440" w:rsidP="00FE5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E5440">
              <w:t>Perform a simple part rhythmically</w:t>
            </w:r>
            <w:r w:rsidR="00326BFE">
              <w:t>.</w:t>
            </w:r>
            <w:r w:rsidRPr="00FE5440">
              <w:t xml:space="preserve"> 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664" w:rsidRPr="00F96664" w:rsidRDefault="00F96664" w:rsidP="00F96664">
            <w:pPr>
              <w:jc w:val="center"/>
            </w:pPr>
            <w:r w:rsidRPr="00F96664">
              <w:t xml:space="preserve">Use staff notation when performing extended musical phrases. </w:t>
            </w:r>
          </w:p>
          <w:p w:rsidR="00B4048B" w:rsidRPr="006B341D" w:rsidRDefault="00F96664" w:rsidP="00F9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96664">
              <w:t>Maintaining their part whilst others are performing their parts.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664" w:rsidRPr="00F96664" w:rsidRDefault="00F96664" w:rsidP="00F96664">
            <w:pPr>
              <w:jc w:val="center"/>
            </w:pPr>
            <w:r w:rsidRPr="00F96664">
              <w:t>Use staff notation when performing extended musical phrases</w:t>
            </w:r>
            <w:r w:rsidR="00326BFE">
              <w:t>.</w:t>
            </w:r>
            <w:r w:rsidRPr="00F96664">
              <w:t xml:space="preserve"> </w:t>
            </w:r>
          </w:p>
          <w:p w:rsidR="00F96664" w:rsidRPr="00F96664" w:rsidRDefault="00F96664" w:rsidP="00F96664">
            <w:pPr>
              <w:jc w:val="center"/>
            </w:pPr>
            <w:r w:rsidRPr="00F96664">
              <w:t>Take a lead in a performance</w:t>
            </w:r>
            <w:r w:rsidR="00326BFE">
              <w:t>.</w:t>
            </w:r>
            <w:r w:rsidRPr="00F96664">
              <w:t xml:space="preserve"> </w:t>
            </w:r>
          </w:p>
          <w:p w:rsidR="00F96664" w:rsidRPr="00F96664" w:rsidRDefault="00F96664" w:rsidP="00F96664">
            <w:pPr>
              <w:jc w:val="center"/>
            </w:pPr>
            <w:r w:rsidRPr="00F96664">
              <w:t>Perform parts from memory.</w:t>
            </w:r>
          </w:p>
          <w:p w:rsidR="00F96664" w:rsidRPr="00F96664" w:rsidRDefault="00F96664" w:rsidP="00F96664">
            <w:pPr>
              <w:jc w:val="center"/>
            </w:pPr>
            <w:r w:rsidRPr="00F96664">
              <w:t xml:space="preserve">Take a solo </w:t>
            </w:r>
            <w:proofErr w:type="gramStart"/>
            <w:r w:rsidRPr="00F96664">
              <w:t xml:space="preserve">part </w:t>
            </w:r>
            <w:r w:rsidR="00326BFE">
              <w:t>.</w:t>
            </w:r>
            <w:proofErr w:type="gramEnd"/>
          </w:p>
          <w:p w:rsidR="00F96664" w:rsidRPr="00F96664" w:rsidRDefault="00F96664" w:rsidP="00F96664">
            <w:pPr>
              <w:jc w:val="center"/>
            </w:pPr>
            <w:r w:rsidRPr="00F96664">
              <w:t xml:space="preserve">Combine groups of </w:t>
            </w:r>
            <w:proofErr w:type="gramStart"/>
            <w:r w:rsidRPr="00F96664">
              <w:t xml:space="preserve">beats </w:t>
            </w:r>
            <w:r w:rsidR="00326BFE">
              <w:t>.</w:t>
            </w:r>
            <w:proofErr w:type="gramEnd"/>
          </w:p>
          <w:p w:rsidR="00B4048B" w:rsidRPr="006B341D" w:rsidRDefault="00F96664" w:rsidP="00F9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96664">
              <w:t>Perform a piece with two or more distinct melodic / rhythmic parts and know how it fits together</w:t>
            </w:r>
            <w:r w:rsidR="00326BFE">
              <w:t>.</w:t>
            </w:r>
          </w:p>
        </w:tc>
      </w:tr>
      <w:tr w:rsidR="006B341D" w:rsidRPr="00F96664" w:rsidTr="00C4748E">
        <w:trPr>
          <w:cantSplit/>
          <w:trHeight w:val="1134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</w:pPr>
            <w:r w:rsidRPr="006B341D">
              <w:t>SINGING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F876CF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Sing well-known songs and nursery rhymes in a group</w:t>
            </w:r>
            <w:r w:rsidR="00326BFE">
              <w:t>.</w:t>
            </w:r>
          </w:p>
          <w:p w:rsidR="00731625" w:rsidRPr="006B341D" w:rsidRDefault="00731625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Sing on own, expressing their feelings and responses</w:t>
            </w:r>
            <w:r w:rsidR="00326BFE">
              <w:t>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jc w:val="center"/>
            </w:pPr>
            <w:r w:rsidRPr="006B341D">
              <w:t xml:space="preserve">Speak, sing, </w:t>
            </w:r>
            <w:proofErr w:type="gramStart"/>
            <w:r w:rsidRPr="006B341D">
              <w:t>chant</w:t>
            </w:r>
            <w:proofErr w:type="gramEnd"/>
            <w:r w:rsidR="00326BFE">
              <w:t>.</w:t>
            </w:r>
          </w:p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F96664">
              <w:t>Make different sounds with voice</w:t>
            </w:r>
            <w:r w:rsidR="00326BFE">
              <w:t>.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664" w:rsidRDefault="00F96664" w:rsidP="00F96664">
            <w:pPr>
              <w:jc w:val="center"/>
            </w:pPr>
            <w:r>
              <w:t>Follow the melody</w:t>
            </w:r>
            <w:r w:rsidR="00326BFE">
              <w:t>.</w:t>
            </w:r>
          </w:p>
          <w:p w:rsidR="00F96664" w:rsidRDefault="00F96664" w:rsidP="00F96664">
            <w:pPr>
              <w:jc w:val="center"/>
            </w:pPr>
            <w:r>
              <w:t>Sing short phrases independently in game / song</w:t>
            </w:r>
            <w:r w:rsidR="00326BFE">
              <w:t>.</w:t>
            </w:r>
          </w:p>
          <w:p w:rsidR="00B4048B" w:rsidRPr="006B341D" w:rsidRDefault="00F96664" w:rsidP="00F9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t>Sing accurately at given pitch</w:t>
            </w:r>
            <w:r w:rsidR="00326BFE">
              <w:t>.</w:t>
            </w:r>
          </w:p>
        </w:tc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664" w:rsidRDefault="00F96664" w:rsidP="00F96664">
            <w:pPr>
              <w:jc w:val="center"/>
            </w:pPr>
            <w:r>
              <w:t>Sing in tune with expression</w:t>
            </w:r>
            <w:r w:rsidR="00326BFE">
              <w:t>.</w:t>
            </w:r>
          </w:p>
          <w:p w:rsidR="00F96664" w:rsidRDefault="00F96664" w:rsidP="00F96664">
            <w:pPr>
              <w:jc w:val="center"/>
            </w:pPr>
            <w:r>
              <w:t>Control voice</w:t>
            </w:r>
            <w:r w:rsidR="00326BFE">
              <w:t>.</w:t>
            </w:r>
          </w:p>
          <w:p w:rsidR="00B4048B" w:rsidRPr="006B341D" w:rsidRDefault="00F96664" w:rsidP="00F9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t>Perform actions confidently to songs</w:t>
            </w:r>
            <w:r w:rsidR="00326BFE">
              <w:t>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664" w:rsidRPr="00F96664" w:rsidRDefault="00F96664" w:rsidP="00F96664">
            <w:pPr>
              <w:jc w:val="center"/>
            </w:pPr>
            <w:r w:rsidRPr="00F96664">
              <w:t>Have dynamic and expressive control of their voice when singing.</w:t>
            </w:r>
          </w:p>
          <w:p w:rsidR="00F96664" w:rsidRPr="00F96664" w:rsidRDefault="00F96664" w:rsidP="00F96664">
            <w:pPr>
              <w:jc w:val="center"/>
            </w:pPr>
            <w:r w:rsidRPr="00F96664">
              <w:t xml:space="preserve">Demonstrate a basic understanding of good posture when singing as part of a group. </w:t>
            </w:r>
          </w:p>
          <w:p w:rsidR="00B4048B" w:rsidRPr="006B341D" w:rsidRDefault="00F96664" w:rsidP="00F9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96664">
              <w:t>Sing songs from memory with accurate pitch</w:t>
            </w:r>
            <w:r w:rsidR="00326BFE">
              <w:t>.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664" w:rsidRPr="00F96664" w:rsidRDefault="00F96664" w:rsidP="00F96664">
            <w:pPr>
              <w:jc w:val="center"/>
            </w:pPr>
            <w:r w:rsidRPr="00F96664">
              <w:t>Sing and use their understanding of meaning to add expression.</w:t>
            </w:r>
          </w:p>
          <w:p w:rsidR="00F96664" w:rsidRPr="00F96664" w:rsidRDefault="00F96664" w:rsidP="00F96664">
            <w:pPr>
              <w:jc w:val="center"/>
            </w:pPr>
            <w:r w:rsidRPr="00F96664">
              <w:t>Demonstrate an understan</w:t>
            </w:r>
            <w:r w:rsidR="00326BFE">
              <w:t>ding of good posture and breath-</w:t>
            </w:r>
            <w:r w:rsidRPr="00F96664">
              <w:t>control wh</w:t>
            </w:r>
            <w:r w:rsidR="00326BFE">
              <w:t xml:space="preserve">en singing as part of a group. </w:t>
            </w:r>
          </w:p>
          <w:p w:rsidR="00F96664" w:rsidRPr="00F96664" w:rsidRDefault="00F96664" w:rsidP="00F96664">
            <w:pPr>
              <w:jc w:val="center"/>
            </w:pPr>
            <w:r w:rsidRPr="00F96664">
              <w:t>Have dynamic and expressive control of their voice when singing.</w:t>
            </w:r>
          </w:p>
          <w:p w:rsidR="00F96664" w:rsidRPr="00F96664" w:rsidRDefault="00F96664" w:rsidP="00F96664">
            <w:pPr>
              <w:jc w:val="center"/>
            </w:pPr>
            <w:r w:rsidRPr="00F96664">
              <w:t>Have good intonation when singing short phrases.</w:t>
            </w:r>
          </w:p>
          <w:p w:rsidR="00F96664" w:rsidRPr="00F96664" w:rsidRDefault="00F96664" w:rsidP="00F96664">
            <w:pPr>
              <w:jc w:val="center"/>
            </w:pPr>
            <w:r w:rsidRPr="00F96664">
              <w:t xml:space="preserve"> Sing a harmony confidently and accurately, </w:t>
            </w:r>
          </w:p>
          <w:p w:rsidR="00B4048B" w:rsidRPr="00F96664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664" w:rsidRPr="00F96664" w:rsidRDefault="00F96664" w:rsidP="00F9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96664">
              <w:t xml:space="preserve">Demonstrate an understanding of good posture and breath control when singing as part of a group </w:t>
            </w:r>
          </w:p>
          <w:p w:rsidR="00F96664" w:rsidRPr="00F96664" w:rsidRDefault="00F96664" w:rsidP="00F9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96664">
              <w:t xml:space="preserve">Have consistently good intonation when singing. </w:t>
            </w:r>
          </w:p>
          <w:p w:rsidR="00F96664" w:rsidRPr="00F96664" w:rsidRDefault="00F96664" w:rsidP="00F9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96664">
              <w:t>Sing a harmony part confidently and accurately.</w:t>
            </w:r>
          </w:p>
          <w:p w:rsidR="00B4048B" w:rsidRPr="00F96664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341D" w:rsidRPr="006B341D" w:rsidTr="00C4748E">
        <w:trPr>
          <w:cantSplit/>
          <w:trHeight w:val="1134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</w:pPr>
            <w:r w:rsidRPr="006B341D">
              <w:t>INSTRUMENTAL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664" w:rsidRDefault="00F96664" w:rsidP="00F96664">
            <w:pPr>
              <w:jc w:val="center"/>
            </w:pPr>
            <w:r>
              <w:t>Use instruments to perform</w:t>
            </w:r>
            <w:r w:rsidR="00326BFE">
              <w:t>.</w:t>
            </w:r>
          </w:p>
          <w:p w:rsidR="00F96664" w:rsidRDefault="00F96664" w:rsidP="00F96664">
            <w:pPr>
              <w:jc w:val="center"/>
            </w:pPr>
            <w:r>
              <w:t xml:space="preserve"> </w:t>
            </w:r>
            <w:r>
              <w:t>Use body &amp; un</w:t>
            </w:r>
            <w:r>
              <w:t>-</w:t>
            </w:r>
            <w:r>
              <w:t>tuned percussion to maintain a steady beat</w:t>
            </w:r>
            <w:r w:rsidR="00326BFE">
              <w:t>.</w:t>
            </w:r>
          </w:p>
          <w:p w:rsidR="00F96664" w:rsidRDefault="00F96664" w:rsidP="00F96664">
            <w:pPr>
              <w:jc w:val="center"/>
            </w:pPr>
            <w:r>
              <w:t xml:space="preserve"> </w:t>
            </w:r>
            <w:r>
              <w:t>Play repeated patterns (ostinato) on tuned instrument</w:t>
            </w:r>
            <w:r w:rsidR="00326BFE">
              <w:t>.</w:t>
            </w:r>
          </w:p>
          <w:p w:rsidR="00B4048B" w:rsidRPr="006B341D" w:rsidRDefault="00F96664" w:rsidP="00F9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t>Make different sounds with instruments</w:t>
            </w:r>
            <w:r w:rsidR="00326BFE">
              <w:t>.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48B" w:rsidRPr="00F96664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96664">
              <w:t>Play simple rhythmic patterns and accompaniments at a steady pulse</w:t>
            </w:r>
            <w:r w:rsidR="00326BFE">
              <w:t>.</w:t>
            </w:r>
          </w:p>
        </w:tc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664" w:rsidRDefault="00F96664" w:rsidP="00F96664">
            <w:pPr>
              <w:jc w:val="center"/>
            </w:pPr>
            <w:r>
              <w:t>Create repeated patterns with different instruments</w:t>
            </w:r>
            <w:r w:rsidR="00326BFE">
              <w:t>.</w:t>
            </w:r>
          </w:p>
          <w:p w:rsidR="00F96664" w:rsidRDefault="00F96664" w:rsidP="00F96664">
            <w:pPr>
              <w:jc w:val="center"/>
            </w:pPr>
            <w:r>
              <w:t>Play clear notes</w:t>
            </w:r>
            <w:r w:rsidR="00326BFE">
              <w:t>.</w:t>
            </w:r>
          </w:p>
          <w:p w:rsidR="00F96664" w:rsidRDefault="00F96664" w:rsidP="00F96664">
            <w:pPr>
              <w:jc w:val="center"/>
            </w:pPr>
            <w:r>
              <w:t xml:space="preserve"> </w:t>
            </w:r>
            <w:r>
              <w:t>Work with a partner to create piece music on more than one instrument</w:t>
            </w:r>
            <w:r w:rsidR="00326BFE">
              <w:t>.</w:t>
            </w:r>
          </w:p>
          <w:p w:rsidR="00B4048B" w:rsidRPr="006B341D" w:rsidRDefault="00F96664" w:rsidP="00F9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Experience at least 1 term’s recorder tuition, wit</w:t>
            </w:r>
            <w:r>
              <w:t xml:space="preserve">h exposure to formal notation. </w:t>
            </w:r>
            <w:r>
              <w:t>Play tuned percussion and recorder</w:t>
            </w:r>
            <w:r w:rsidR="00B4048B" w:rsidRPr="006B341D">
              <w:t>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664" w:rsidRPr="00F96664" w:rsidRDefault="00F96664" w:rsidP="00F96664">
            <w:pPr>
              <w:jc w:val="center"/>
            </w:pPr>
            <w:proofErr w:type="gramStart"/>
            <w:r w:rsidRPr="00F96664">
              <w:t>Demonstrate  good</w:t>
            </w:r>
            <w:proofErr w:type="gramEnd"/>
            <w:r w:rsidRPr="00F96664">
              <w:t xml:space="preserve"> performance skills when playing an instrument as part of  a group. </w:t>
            </w:r>
          </w:p>
          <w:p w:rsidR="00F96664" w:rsidRPr="00F96664" w:rsidRDefault="00F96664" w:rsidP="00F96664">
            <w:pPr>
              <w:jc w:val="center"/>
            </w:pPr>
            <w:r w:rsidRPr="00F96664">
              <w:t>Play a simple rhythm accurately and with dynamic control</w:t>
            </w:r>
            <w:r w:rsidR="00326BFE">
              <w:t>.</w:t>
            </w:r>
          </w:p>
          <w:p w:rsidR="00F96664" w:rsidRPr="00F96664" w:rsidRDefault="00F96664" w:rsidP="00F96664">
            <w:pPr>
              <w:jc w:val="center"/>
            </w:pPr>
            <w:r w:rsidRPr="00F96664">
              <w:t xml:space="preserve">Play an intermediate melodic phrase accurately. </w:t>
            </w:r>
          </w:p>
          <w:p w:rsidR="00F96664" w:rsidRPr="00F96664" w:rsidRDefault="00F96664" w:rsidP="00F96664">
            <w:pPr>
              <w:jc w:val="center"/>
            </w:pPr>
            <w:r w:rsidRPr="00F96664">
              <w:t>Play a sequence of 2 – 3 chords on the ukulele.</w:t>
            </w:r>
          </w:p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664" w:rsidRPr="00F96664" w:rsidRDefault="00F96664" w:rsidP="00F96664">
            <w:pPr>
              <w:jc w:val="center"/>
            </w:pPr>
            <w:r w:rsidRPr="00F96664">
              <w:t>Play a difficult melodic phrase accurately</w:t>
            </w:r>
            <w:r w:rsidR="00326BFE">
              <w:t>.</w:t>
            </w:r>
            <w:r w:rsidRPr="00F96664">
              <w:t xml:space="preserve"> </w:t>
            </w:r>
          </w:p>
          <w:p w:rsidR="00F96664" w:rsidRPr="00F96664" w:rsidRDefault="00F96664" w:rsidP="00F96664">
            <w:pPr>
              <w:jc w:val="center"/>
            </w:pPr>
            <w:r w:rsidRPr="00F96664">
              <w:t>Play a sequence of 4 chords on the ukulele</w:t>
            </w:r>
            <w:r w:rsidR="00326BFE">
              <w:t>.</w:t>
            </w:r>
            <w:r w:rsidRPr="00F96664">
              <w:t xml:space="preserve"> </w:t>
            </w:r>
          </w:p>
          <w:p w:rsidR="00F96664" w:rsidRPr="00F96664" w:rsidRDefault="00F96664" w:rsidP="00F96664">
            <w:pPr>
              <w:jc w:val="center"/>
            </w:pPr>
            <w:r w:rsidRPr="00F96664">
              <w:t>Demonstrate consistently good performance skills when playing an instrument as part of a group.</w:t>
            </w:r>
          </w:p>
          <w:p w:rsidR="00F96664" w:rsidRPr="00F96664" w:rsidRDefault="00F96664" w:rsidP="00F96664">
            <w:pPr>
              <w:jc w:val="center"/>
            </w:pPr>
            <w:r w:rsidRPr="00F96664">
              <w:t>Develop the skill of playing short phrases on tuned instruments by ear</w:t>
            </w:r>
            <w:r w:rsidR="00326BFE">
              <w:t>.</w:t>
            </w:r>
            <w:r w:rsidRPr="00F96664">
              <w:t xml:space="preserve"> </w:t>
            </w:r>
          </w:p>
          <w:p w:rsidR="00F96664" w:rsidRPr="00F96664" w:rsidRDefault="00F96664" w:rsidP="00F96664">
            <w:pPr>
              <w:jc w:val="center"/>
            </w:pPr>
            <w:r w:rsidRPr="00F96664">
              <w:t>Play a simple rhythm accurately, adjusting to stay in time</w:t>
            </w:r>
            <w:r w:rsidR="00326BFE">
              <w:t>.</w:t>
            </w:r>
          </w:p>
          <w:p w:rsidR="00B4048B" w:rsidRPr="006B341D" w:rsidRDefault="00B4048B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664" w:rsidRPr="00F96664" w:rsidRDefault="00F96664" w:rsidP="00F96664">
            <w:pPr>
              <w:jc w:val="center"/>
            </w:pPr>
            <w:r w:rsidRPr="00F96664">
              <w:t>Play enough chords on the ukulele to accompany a song.</w:t>
            </w:r>
          </w:p>
          <w:p w:rsidR="00F96664" w:rsidRPr="00F96664" w:rsidRDefault="00F96664" w:rsidP="00F96664">
            <w:pPr>
              <w:jc w:val="center"/>
            </w:pPr>
            <w:r w:rsidRPr="00F96664">
              <w:t xml:space="preserve">Demonstrate consistently good performance skills when playing an instrument in a group. </w:t>
            </w:r>
          </w:p>
          <w:p w:rsidR="00F96664" w:rsidRPr="00F96664" w:rsidRDefault="00F96664" w:rsidP="00F96664">
            <w:pPr>
              <w:jc w:val="center"/>
            </w:pPr>
            <w:r w:rsidRPr="00F96664">
              <w:t>Develop the skill of playing extended phra</w:t>
            </w:r>
            <w:r w:rsidR="00326BFE">
              <w:t>ses on tuned instruments by ear.</w:t>
            </w:r>
          </w:p>
          <w:p w:rsidR="00F96664" w:rsidRPr="00F96664" w:rsidRDefault="00326BFE" w:rsidP="00F96664">
            <w:pPr>
              <w:jc w:val="center"/>
            </w:pPr>
            <w:r>
              <w:t xml:space="preserve">Play a sequence of / difficult </w:t>
            </w:r>
            <w:r w:rsidR="00F96664" w:rsidRPr="00F96664">
              <w:t xml:space="preserve">melodic phrases accurately. </w:t>
            </w:r>
          </w:p>
          <w:p w:rsidR="00F96664" w:rsidRPr="00F96664" w:rsidRDefault="00F96664" w:rsidP="00F96664">
            <w:pPr>
              <w:jc w:val="center"/>
            </w:pPr>
            <w:r w:rsidRPr="00F96664">
              <w:t xml:space="preserve">Play a simple rhythm accurately with dynamic control, adjusting to stay in time. </w:t>
            </w:r>
          </w:p>
          <w:p w:rsidR="00B4048B" w:rsidRPr="006B341D" w:rsidRDefault="00F96664" w:rsidP="00F9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96664">
              <w:t>Provide rhythmic support</w:t>
            </w:r>
            <w:r w:rsidRPr="00F96664">
              <w:rPr>
                <w:b/>
              </w:rPr>
              <w:t>.</w:t>
            </w:r>
          </w:p>
        </w:tc>
      </w:tr>
      <w:tr w:rsidR="006B341D" w:rsidRPr="006B341D" w:rsidTr="00C4748E">
        <w:trPr>
          <w:cantSplit/>
          <w:trHeight w:val="1134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33745D" w:rsidRPr="006B341D" w:rsidRDefault="0033745D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</w:pPr>
            <w:r w:rsidRPr="006B341D">
              <w:lastRenderedPageBreak/>
              <w:t>COMPOSING</w:t>
            </w:r>
          </w:p>
        </w:tc>
        <w:tc>
          <w:tcPr>
            <w:tcW w:w="1134" w:type="dxa"/>
            <w:textDirection w:val="btLr"/>
            <w:vAlign w:val="center"/>
          </w:tcPr>
          <w:p w:rsidR="0033745D" w:rsidRPr="006B341D" w:rsidRDefault="0033745D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</w:pPr>
            <w:r w:rsidRPr="006B341D">
              <w:t>TEXTURED IMPROVISATION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45D" w:rsidRPr="006B341D" w:rsidRDefault="0033745D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45D" w:rsidRPr="006B341D" w:rsidRDefault="008F1EF8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F1EF8">
              <w:t>Improvise vocal chants and question and answer phrases</w:t>
            </w:r>
            <w:r w:rsidR="00326BFE">
              <w:t>.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45D" w:rsidRPr="006B341D" w:rsidRDefault="008F1EF8" w:rsidP="008F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F1EF8">
              <w:t>Work with partner to improvise simple Q &amp; A phrase on un-tuned percussion</w:t>
            </w:r>
            <w:r w:rsidR="00326BFE">
              <w:t>.</w:t>
            </w:r>
          </w:p>
        </w:tc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45D" w:rsidRPr="006B341D" w:rsidRDefault="008F1EF8" w:rsidP="0033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F1EF8">
              <w:t>Develop improvisation skills with voices and tuned / un-tuned percussion (limited note range)</w:t>
            </w:r>
            <w:r w:rsidR="00326BFE">
              <w:t>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1EF8" w:rsidRPr="008F1EF8" w:rsidRDefault="008F1EF8" w:rsidP="008F1EF8">
            <w:pPr>
              <w:jc w:val="center"/>
            </w:pPr>
            <w:r w:rsidRPr="008F1EF8">
              <w:t>Improvi</w:t>
            </w:r>
            <w:r>
              <w:t xml:space="preserve">se melodic or rhythmic phrases </w:t>
            </w:r>
            <w:r w:rsidRPr="008F1EF8">
              <w:t>using repeated patterns</w:t>
            </w:r>
            <w:r w:rsidR="00326BFE">
              <w:t>.</w:t>
            </w:r>
          </w:p>
          <w:p w:rsidR="0033745D" w:rsidRPr="008F1EF8" w:rsidRDefault="0033745D" w:rsidP="008F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1EF8" w:rsidRPr="008F1EF8" w:rsidRDefault="008F1EF8" w:rsidP="008F1EF8">
            <w:pPr>
              <w:jc w:val="center"/>
            </w:pPr>
            <w:r w:rsidRPr="008F1EF8">
              <w:t xml:space="preserve">Improvise within a group using rhythmic phrases </w:t>
            </w:r>
          </w:p>
          <w:p w:rsidR="008F1EF8" w:rsidRPr="008F1EF8" w:rsidRDefault="008F1EF8" w:rsidP="008F1EF8">
            <w:pPr>
              <w:jc w:val="center"/>
            </w:pPr>
            <w:r w:rsidRPr="008F1EF8">
              <w:t>Improvise basic melodic phrases</w:t>
            </w:r>
            <w:r w:rsidR="00326BFE">
              <w:t>.</w:t>
            </w:r>
          </w:p>
          <w:p w:rsidR="0033745D" w:rsidRPr="006B341D" w:rsidRDefault="0033745D" w:rsidP="0033745D">
            <w:pPr>
              <w:jc w:val="center"/>
            </w:pPr>
          </w:p>
        </w:tc>
        <w:tc>
          <w:tcPr>
            <w:tcW w:w="197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45D" w:rsidRPr="008F1EF8" w:rsidRDefault="008F1EF8" w:rsidP="0033745D">
            <w:pPr>
              <w:jc w:val="center"/>
            </w:pPr>
            <w:r w:rsidRPr="008F1EF8">
              <w:t>Create sounds to accompany a short film</w:t>
            </w:r>
            <w:r w:rsidR="00326BFE">
              <w:t>.</w:t>
            </w:r>
          </w:p>
        </w:tc>
      </w:tr>
      <w:tr w:rsidR="00C4748E" w:rsidRPr="006B341D" w:rsidTr="00C4748E">
        <w:trPr>
          <w:cantSplit/>
          <w:trHeight w:val="1134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48E" w:rsidRPr="006B341D" w:rsidRDefault="00C4748E" w:rsidP="00C4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C4748E" w:rsidRPr="006B341D" w:rsidRDefault="00C4748E" w:rsidP="00C4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</w:pPr>
            <w:r w:rsidRPr="006B341D">
              <w:t>MELODIC &amp; RHYTHMIC  COMPOSITION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48E" w:rsidRPr="006B341D" w:rsidRDefault="00C4748E" w:rsidP="00C4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B341D">
              <w:t>Create their own music</w:t>
            </w:r>
            <w:r w:rsidR="00326BFE">
              <w:t>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48E" w:rsidRDefault="00C4748E" w:rsidP="00C4748E">
            <w:pPr>
              <w:jc w:val="center"/>
            </w:pPr>
            <w:r>
              <w:t xml:space="preserve">Change the </w:t>
            </w:r>
            <w:proofErr w:type="spellStart"/>
            <w:r>
              <w:t>soun</w:t>
            </w:r>
            <w:r w:rsidR="00326BFE">
              <w:t>.</w:t>
            </w:r>
            <w:r>
              <w:t>d</w:t>
            </w:r>
            <w:proofErr w:type="spellEnd"/>
          </w:p>
          <w:p w:rsidR="00C4748E" w:rsidRDefault="00C4748E" w:rsidP="00C4748E">
            <w:pPr>
              <w:jc w:val="center"/>
            </w:pPr>
            <w:r>
              <w:t>Choose sounds to represent different things</w:t>
            </w:r>
            <w:r w:rsidR="00326BFE">
              <w:t>.</w:t>
            </w:r>
            <w:r>
              <w:t xml:space="preserve"> </w:t>
            </w:r>
          </w:p>
          <w:p w:rsidR="00C4748E" w:rsidRDefault="00C4748E" w:rsidP="00C4748E">
            <w:pPr>
              <w:jc w:val="center"/>
            </w:pPr>
            <w:r>
              <w:t xml:space="preserve"> </w:t>
            </w:r>
            <w:r>
              <w:t>Explore percussion in stor</w:t>
            </w:r>
            <w:r w:rsidR="00326BFE">
              <w:t>y</w:t>
            </w:r>
            <w:r>
              <w:t>telling</w:t>
            </w:r>
            <w:r w:rsidR="00326BFE">
              <w:t>.</w:t>
            </w:r>
          </w:p>
          <w:p w:rsidR="00C4748E" w:rsidRDefault="00C4748E" w:rsidP="00C4748E">
            <w:pPr>
              <w:jc w:val="center"/>
            </w:pPr>
            <w:r>
              <w:t>Make a sequence of sounds</w:t>
            </w:r>
            <w:r w:rsidR="00326BFE">
              <w:t>.</w:t>
            </w:r>
          </w:p>
          <w:p w:rsidR="00C4748E" w:rsidRDefault="00C4748E" w:rsidP="00C4748E">
            <w:pPr>
              <w:jc w:val="center"/>
            </w:pPr>
            <w:r>
              <w:t>Repeat short rhythmic / melodic patterns</w:t>
            </w:r>
            <w:r w:rsidR="00326BFE">
              <w:t>.</w:t>
            </w:r>
          </w:p>
          <w:p w:rsidR="00C4748E" w:rsidRDefault="00C4748E" w:rsidP="00C4748E">
            <w:pPr>
              <w:jc w:val="center"/>
            </w:pPr>
            <w:r>
              <w:t xml:space="preserve"> </w:t>
            </w:r>
            <w:r>
              <w:t>Invent, retain and record rhythm and pitch patterns &amp; know the difference</w:t>
            </w:r>
            <w:r w:rsidR="00326BFE">
              <w:t>.</w:t>
            </w:r>
          </w:p>
          <w:p w:rsidR="00C4748E" w:rsidRPr="006B341D" w:rsidRDefault="00C4748E" w:rsidP="00C4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Use music technology to capture, change and combine sounds</w:t>
            </w:r>
            <w:r w:rsidR="00326BFE">
              <w:t>.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48E" w:rsidRPr="008F1EF8" w:rsidRDefault="00C4748E" w:rsidP="00C4748E">
            <w:pPr>
              <w:jc w:val="center"/>
            </w:pPr>
            <w:r w:rsidRPr="008F1EF8">
              <w:t>Order sounds to create a beginning, middle and end</w:t>
            </w:r>
            <w:r w:rsidR="00326BFE">
              <w:t>.</w:t>
            </w:r>
          </w:p>
          <w:p w:rsidR="00C4748E" w:rsidRPr="008F1EF8" w:rsidRDefault="00C4748E" w:rsidP="00C4748E">
            <w:pPr>
              <w:jc w:val="center"/>
            </w:pPr>
            <w:r w:rsidRPr="008F1EF8">
              <w:t>Create music in response</w:t>
            </w:r>
            <w:r w:rsidR="00326BFE">
              <w:t xml:space="preserve"> to different starting </w:t>
            </w:r>
            <w:proofErr w:type="gramStart"/>
            <w:r w:rsidR="00326BFE">
              <w:t>points  and</w:t>
            </w:r>
            <w:proofErr w:type="gramEnd"/>
            <w:r w:rsidR="00326BFE">
              <w:t xml:space="preserve"> </w:t>
            </w:r>
            <w:r w:rsidRPr="008F1EF8">
              <w:t>in response to non-musical stimuli</w:t>
            </w:r>
            <w:r w:rsidR="00326BFE">
              <w:t>.</w:t>
            </w:r>
          </w:p>
          <w:p w:rsidR="00C4748E" w:rsidRPr="008F1EF8" w:rsidRDefault="00C4748E" w:rsidP="00C4748E">
            <w:pPr>
              <w:jc w:val="center"/>
            </w:pPr>
            <w:r w:rsidRPr="008F1EF8">
              <w:t>Choose sounds which create an effect</w:t>
            </w:r>
            <w:r w:rsidR="00326BFE">
              <w:t>.</w:t>
            </w:r>
          </w:p>
          <w:p w:rsidR="00C4748E" w:rsidRPr="008F1EF8" w:rsidRDefault="00C4748E" w:rsidP="00C4748E">
            <w:pPr>
              <w:jc w:val="center"/>
            </w:pPr>
            <w:r>
              <w:t xml:space="preserve"> </w:t>
            </w:r>
            <w:r w:rsidRPr="008F1EF8">
              <w:t>Create &amp; perform own chanted rhythm patterns</w:t>
            </w:r>
            <w:r w:rsidR="00326BFE">
              <w:t>.</w:t>
            </w:r>
          </w:p>
          <w:p w:rsidR="00C4748E" w:rsidRPr="006B341D" w:rsidRDefault="00C4748E" w:rsidP="00C4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8F1EF8">
              <w:t>Use music technology to capture, change and combine sounds</w:t>
            </w:r>
            <w:r w:rsidR="00326BFE">
              <w:t>.</w:t>
            </w:r>
          </w:p>
        </w:tc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48E" w:rsidRPr="008F1EF8" w:rsidRDefault="00C4748E" w:rsidP="00C4748E">
            <w:pPr>
              <w:jc w:val="center"/>
            </w:pPr>
            <w:r w:rsidRPr="008F1EF8">
              <w:t>Use the different musical elements in composition</w:t>
            </w:r>
            <w:r w:rsidR="00326BFE">
              <w:t>.</w:t>
            </w:r>
          </w:p>
          <w:p w:rsidR="00C4748E" w:rsidRPr="008F1EF8" w:rsidRDefault="00C4748E" w:rsidP="00C4748E">
            <w:pPr>
              <w:jc w:val="center"/>
            </w:pPr>
            <w:r>
              <w:t xml:space="preserve"> </w:t>
            </w:r>
            <w:r w:rsidRPr="008F1EF8">
              <w:t>Compose melodies and songs</w:t>
            </w:r>
            <w:r w:rsidR="00326BFE">
              <w:t>.</w:t>
            </w:r>
          </w:p>
          <w:p w:rsidR="00C4748E" w:rsidRPr="008F1EF8" w:rsidRDefault="00C4748E" w:rsidP="00C4748E">
            <w:pPr>
              <w:jc w:val="center"/>
            </w:pPr>
            <w:r>
              <w:t xml:space="preserve"> </w:t>
            </w:r>
            <w:r w:rsidRPr="008F1EF8">
              <w:t>Create accompaniments for tunes using known rhythm and note values</w:t>
            </w:r>
            <w:r w:rsidR="00326BFE">
              <w:t>.</w:t>
            </w:r>
          </w:p>
          <w:p w:rsidR="00C4748E" w:rsidRPr="008F1EF8" w:rsidRDefault="00C4748E" w:rsidP="00C4748E">
            <w:pPr>
              <w:jc w:val="center"/>
            </w:pPr>
            <w:r>
              <w:t xml:space="preserve"> </w:t>
            </w:r>
            <w:r w:rsidRPr="008F1EF8">
              <w:t xml:space="preserve">Combine different sounds to create </w:t>
            </w:r>
            <w:proofErr w:type="gramStart"/>
            <w:r w:rsidRPr="008F1EF8">
              <w:t xml:space="preserve">mood </w:t>
            </w:r>
            <w:r w:rsidR="00326BFE">
              <w:t>.</w:t>
            </w:r>
            <w:proofErr w:type="gramEnd"/>
          </w:p>
          <w:p w:rsidR="00C4748E" w:rsidRPr="006B341D" w:rsidRDefault="00C4748E" w:rsidP="00C4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C</w:t>
            </w:r>
            <w:r w:rsidRPr="008F1EF8">
              <w:t>ompose in response to a range of stimuli</w:t>
            </w:r>
            <w:r w:rsidR="00326BFE">
              <w:t>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48E" w:rsidRPr="00C4748E" w:rsidRDefault="00C4748E" w:rsidP="00C4748E">
            <w:pPr>
              <w:jc w:val="center"/>
            </w:pPr>
            <w:r w:rsidRPr="00C4748E">
              <w:t>Create sounds in response to a series of pictu</w:t>
            </w:r>
            <w:r w:rsidRPr="00C4748E">
              <w:t>res conveying a short narrative</w:t>
            </w:r>
            <w:r w:rsidR="00326BFE">
              <w:t>.</w:t>
            </w:r>
          </w:p>
          <w:p w:rsidR="00C4748E" w:rsidRPr="00C4748E" w:rsidRDefault="00C4748E" w:rsidP="00C4748E">
            <w:pPr>
              <w:jc w:val="center"/>
            </w:pPr>
            <w:r w:rsidRPr="00C4748E">
              <w:t>Order sound</w:t>
            </w:r>
            <w:r w:rsidRPr="00C4748E">
              <w:t>s / lyrics</w:t>
            </w:r>
            <w:r w:rsidRPr="00C4748E">
              <w:t xml:space="preserve"> to create a beginning and an </w:t>
            </w:r>
            <w:proofErr w:type="gramStart"/>
            <w:r w:rsidRPr="00C4748E">
              <w:t xml:space="preserve">end </w:t>
            </w:r>
            <w:r w:rsidR="00326BFE">
              <w:t>.</w:t>
            </w:r>
            <w:proofErr w:type="gramEnd"/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48E" w:rsidRPr="008F1EF8" w:rsidRDefault="00C4748E" w:rsidP="00C4748E">
            <w:pPr>
              <w:jc w:val="center"/>
            </w:pPr>
            <w:r w:rsidRPr="008F1EF8">
              <w:t xml:space="preserve">Use simple techniques to develop a melody. </w:t>
            </w:r>
          </w:p>
          <w:p w:rsidR="00C4748E" w:rsidRPr="008F1EF8" w:rsidRDefault="00C4748E" w:rsidP="00C4748E">
            <w:pPr>
              <w:jc w:val="center"/>
            </w:pPr>
            <w:r w:rsidRPr="008F1EF8">
              <w:t>Compose music which meets specific criteria</w:t>
            </w:r>
            <w:r w:rsidR="00326BFE">
              <w:t>.</w:t>
            </w:r>
            <w:r w:rsidRPr="008F1EF8">
              <w:t xml:space="preserve"> </w:t>
            </w:r>
          </w:p>
          <w:p w:rsidR="00C4748E" w:rsidRPr="008F1EF8" w:rsidRDefault="00C4748E" w:rsidP="00C4748E">
            <w:pPr>
              <w:jc w:val="center"/>
            </w:pPr>
            <w:r w:rsidRPr="008F1EF8">
              <w:t>Devise and play repeated sequence of pitches to accompany song</w:t>
            </w:r>
            <w:r w:rsidR="00326BFE">
              <w:t>.</w:t>
            </w:r>
            <w:r w:rsidRPr="008F1EF8">
              <w:t xml:space="preserve"> </w:t>
            </w:r>
          </w:p>
          <w:p w:rsidR="00C4748E" w:rsidRPr="008F1EF8" w:rsidRDefault="00C4748E" w:rsidP="00C4748E">
            <w:pPr>
              <w:jc w:val="center"/>
            </w:pPr>
            <w:r w:rsidRPr="008F1EF8">
              <w:t xml:space="preserve">Create sounds to accompany an imagined or actual short film. </w:t>
            </w:r>
          </w:p>
          <w:p w:rsidR="00C4748E" w:rsidRPr="008F1EF8" w:rsidRDefault="00C4748E" w:rsidP="00C4748E">
            <w:pPr>
              <w:jc w:val="center"/>
            </w:pPr>
            <w:r w:rsidRPr="008F1EF8">
              <w:t>Order sounds to create a</w:t>
            </w:r>
            <w:r w:rsidR="00326BFE">
              <w:t xml:space="preserve"> beginning, a middle and an end.</w:t>
            </w:r>
          </w:p>
          <w:p w:rsidR="00C4748E" w:rsidRPr="008F1EF8" w:rsidRDefault="00C4748E" w:rsidP="00C4748E">
            <w:pPr>
              <w:jc w:val="center"/>
            </w:pPr>
            <w:r w:rsidRPr="008F1EF8">
              <w:t>Change sounds or organisation to change effect</w:t>
            </w:r>
            <w:r w:rsidR="00326BFE">
              <w:t>.</w:t>
            </w:r>
            <w:r w:rsidRPr="008F1EF8">
              <w:t xml:space="preserve"> Use music diary to record aspects of composition </w:t>
            </w:r>
            <w:proofErr w:type="gramStart"/>
            <w:r w:rsidRPr="008F1EF8">
              <w:t xml:space="preserve">process </w:t>
            </w:r>
            <w:r w:rsidR="00326BFE">
              <w:t>.</w:t>
            </w:r>
            <w:proofErr w:type="gramEnd"/>
          </w:p>
          <w:p w:rsidR="00C4748E" w:rsidRPr="008F1EF8" w:rsidRDefault="00C4748E" w:rsidP="00C4748E">
            <w:pPr>
              <w:jc w:val="center"/>
            </w:pPr>
            <w:r w:rsidRPr="008F1EF8">
              <w:t xml:space="preserve"> Use Music IT to assemble loops in the composition of a ternary piece and discu</w:t>
            </w:r>
            <w:r>
              <w:t xml:space="preserve">ss how contrasts are achieved.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48E" w:rsidRDefault="00C4748E" w:rsidP="00C4748E">
            <w:r>
              <w:t>Use more advanced techniques to develop a melody</w:t>
            </w:r>
            <w:r w:rsidR="00326BFE">
              <w:t>.</w:t>
            </w:r>
          </w:p>
          <w:p w:rsidR="00C4748E" w:rsidRDefault="00C4748E" w:rsidP="00C4748E">
            <w:r>
              <w:t xml:space="preserve">Use the Circle of Fifths to select </w:t>
            </w:r>
            <w:proofErr w:type="spellStart"/>
            <w:r>
              <w:t>approp</w:t>
            </w:r>
            <w:proofErr w:type="spellEnd"/>
            <w:r>
              <w:t xml:space="preserve"> chords</w:t>
            </w:r>
            <w:r w:rsidR="00326BFE">
              <w:t>.</w:t>
            </w:r>
          </w:p>
          <w:p w:rsidR="00C4748E" w:rsidRDefault="00C4748E" w:rsidP="00C4748E">
            <w:r>
              <w:t>Use Mu</w:t>
            </w:r>
            <w:r>
              <w:t>sic IT to input melodic phrases</w:t>
            </w:r>
            <w:r>
              <w:t xml:space="preserve"> in the composition of a ternary piece and discuss how contrasts are achieved. </w:t>
            </w:r>
          </w:p>
          <w:p w:rsidR="00C4748E" w:rsidRDefault="00C4748E" w:rsidP="00C4748E">
            <w:r>
              <w:t xml:space="preserve">Use a variety of musical devices in their composition (melody, rhythms, </w:t>
            </w:r>
            <w:proofErr w:type="gramStart"/>
            <w:r>
              <w:t>chords</w:t>
            </w:r>
            <w:proofErr w:type="gramEnd"/>
            <w:r>
              <w:t>)</w:t>
            </w:r>
            <w:r w:rsidR="00326BFE">
              <w:t>.</w:t>
            </w:r>
          </w:p>
          <w:p w:rsidR="00C4748E" w:rsidRDefault="00C4748E" w:rsidP="00C4748E">
            <w:r>
              <w:t>Order sounds /lyrics to create a beginning, in</w:t>
            </w:r>
            <w:r>
              <w:t>tervening passag</w:t>
            </w:r>
            <w:r w:rsidR="00326BFE">
              <w:t xml:space="preserve">es </w:t>
            </w:r>
            <w:r>
              <w:t>and</w:t>
            </w:r>
            <w:r w:rsidR="00326BFE">
              <w:t xml:space="preserve"> an</w:t>
            </w:r>
            <w:r>
              <w:t xml:space="preserve"> end.</w:t>
            </w:r>
          </w:p>
          <w:p w:rsidR="00C4748E" w:rsidRPr="0038697C" w:rsidRDefault="00C4748E" w:rsidP="00326BFE">
            <w:r>
              <w:t>Use the full range of chromatic pitches to build up chords, melodic lines and bass lines.</w:t>
            </w:r>
            <w:r>
              <w:t xml:space="preserve"> Refine / </w:t>
            </w:r>
            <w:r>
              <w:t>improve their work.</w:t>
            </w:r>
          </w:p>
        </w:tc>
      </w:tr>
      <w:tr w:rsidR="00C4748E" w:rsidRPr="006B341D" w:rsidTr="00C4748E">
        <w:trPr>
          <w:cantSplit/>
          <w:trHeight w:val="1134"/>
        </w:trPr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C4748E" w:rsidRPr="006B341D" w:rsidRDefault="00C4748E" w:rsidP="00C4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</w:pPr>
            <w:r w:rsidRPr="006B341D">
              <w:lastRenderedPageBreak/>
              <w:t>NOTATION</w:t>
            </w:r>
          </w:p>
        </w:tc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48E" w:rsidRPr="006B341D" w:rsidRDefault="00C4748E" w:rsidP="00C4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48E" w:rsidRPr="00C4748E" w:rsidRDefault="00C4748E" w:rsidP="00C4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C4748E">
              <w:t>Follow pictures and symbols</w:t>
            </w:r>
            <w:r w:rsidR="00326BFE">
              <w:t>.</w:t>
            </w:r>
            <w:r w:rsidRPr="00C4748E">
              <w:t xml:space="preserve"> </w:t>
            </w:r>
          </w:p>
          <w:p w:rsidR="00C4748E" w:rsidRPr="00C4748E" w:rsidRDefault="00C4748E" w:rsidP="00C4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</w:t>
            </w:r>
            <w:r w:rsidRPr="00C4748E">
              <w:t>Ex</w:t>
            </w:r>
            <w:r w:rsidRPr="00C4748E">
              <w:t>p</w:t>
            </w:r>
            <w:r w:rsidRPr="00C4748E">
              <w:t>l</w:t>
            </w:r>
            <w:r w:rsidRPr="00C4748E">
              <w:t>ore and invent own graphic notation</w:t>
            </w:r>
            <w:r w:rsidR="00326BFE">
              <w:t>.</w:t>
            </w:r>
          </w:p>
          <w:p w:rsidR="00C4748E" w:rsidRPr="00C4748E" w:rsidRDefault="00C4748E" w:rsidP="00C4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C4748E">
              <w:t>Show sounds using pictures</w:t>
            </w:r>
            <w:r w:rsidR="00326BFE">
              <w:t>.</w:t>
            </w:r>
          </w:p>
          <w:p w:rsidR="00C4748E" w:rsidRPr="006B341D" w:rsidRDefault="00C4748E" w:rsidP="00C4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48E" w:rsidRDefault="00C4748E" w:rsidP="00C4748E">
            <w:pPr>
              <w:jc w:val="center"/>
            </w:pPr>
            <w:r w:rsidRPr="00C4748E">
              <w:t>Use stick notation to represent rhythms (</w:t>
            </w:r>
            <w:proofErr w:type="spellStart"/>
            <w:r w:rsidRPr="00C4748E">
              <w:t>inc</w:t>
            </w:r>
            <w:proofErr w:type="spellEnd"/>
            <w:r w:rsidRPr="00C4748E">
              <w:t xml:space="preserve"> crotche</w:t>
            </w:r>
            <w:r>
              <w:t>ts / quavers and crotchet rest)</w:t>
            </w:r>
            <w:r w:rsidR="00326BFE">
              <w:t>.</w:t>
            </w:r>
          </w:p>
          <w:p w:rsidR="00C4748E" w:rsidRPr="00C4748E" w:rsidRDefault="00C4748E" w:rsidP="00C4748E">
            <w:pPr>
              <w:jc w:val="center"/>
            </w:pPr>
            <w:r w:rsidRPr="00C4748E">
              <w:t>Use dot notation to record compositions</w:t>
            </w:r>
            <w:r w:rsidR="00326BFE">
              <w:t>.</w:t>
            </w:r>
          </w:p>
          <w:p w:rsidR="00C4748E" w:rsidRPr="00C4748E" w:rsidRDefault="00C4748E" w:rsidP="00C4748E">
            <w:pPr>
              <w:jc w:val="center"/>
            </w:pPr>
            <w:r w:rsidRPr="00C4748E">
              <w:t>Use symbols to represent sounds</w:t>
            </w:r>
            <w:r w:rsidR="00326BFE">
              <w:t>.</w:t>
            </w:r>
          </w:p>
          <w:p w:rsidR="00C4748E" w:rsidRPr="00C4748E" w:rsidRDefault="00C4748E" w:rsidP="00C4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C4748E">
              <w:t>Make connections between notations and musical sounds</w:t>
            </w:r>
            <w:r w:rsidR="00326BFE">
              <w:t>.</w:t>
            </w:r>
          </w:p>
        </w:tc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48E" w:rsidRDefault="00C4748E" w:rsidP="00C4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Combine rhythmic notation with letter names for do re mi rising and falling phrases</w:t>
            </w:r>
            <w:r w:rsidR="00326BFE">
              <w:t>.</w:t>
            </w:r>
          </w:p>
          <w:p w:rsidR="00C4748E" w:rsidRDefault="00C4748E" w:rsidP="00C4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</w:t>
            </w:r>
            <w:r>
              <w:t>se listening skills to correctly order phrases with dot notation do – mi</w:t>
            </w:r>
            <w:r w:rsidR="00326BFE">
              <w:t>.</w:t>
            </w:r>
          </w:p>
          <w:p w:rsidR="00C4748E" w:rsidRPr="006B341D" w:rsidRDefault="00C4748E" w:rsidP="00C4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Understand staves, clef, lines and spaces, crotchets, paired quavers, minims</w:t>
            </w:r>
            <w:r w:rsidR="00326BFE">
              <w:t>.</w:t>
            </w:r>
          </w:p>
        </w:tc>
        <w:tc>
          <w:tcPr>
            <w:tcW w:w="1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48E" w:rsidRPr="00C4748E" w:rsidRDefault="00C4748E" w:rsidP="00326BFE">
            <w:pPr>
              <w:jc w:val="center"/>
            </w:pPr>
            <w:r w:rsidRPr="00C4748E">
              <w:t>Accurately iden</w:t>
            </w:r>
            <w:r w:rsidR="00326BFE">
              <w:t xml:space="preserve">tify notes on the treble clef. </w:t>
            </w:r>
          </w:p>
          <w:p w:rsidR="00C4748E" w:rsidRPr="00C4748E" w:rsidRDefault="00C4748E" w:rsidP="00C4748E">
            <w:pPr>
              <w:jc w:val="center"/>
            </w:pPr>
            <w:r w:rsidRPr="00C4748E">
              <w:t xml:space="preserve">Use standard notations to record compositions </w:t>
            </w:r>
            <w:proofErr w:type="gramStart"/>
            <w:r w:rsidRPr="00C4748E">
              <w:t>and  extended</w:t>
            </w:r>
            <w:proofErr w:type="gramEnd"/>
            <w:r w:rsidRPr="00C4748E">
              <w:t xml:space="preserve"> musical phrases</w:t>
            </w:r>
            <w:r w:rsidR="00326BFE">
              <w:t>.</w:t>
            </w:r>
          </w:p>
          <w:p w:rsidR="00C4748E" w:rsidRPr="00C4748E" w:rsidRDefault="00C4748E" w:rsidP="00C4748E">
            <w:pPr>
              <w:jc w:val="center"/>
            </w:pPr>
            <w:r w:rsidRPr="00C4748E">
              <w:t>Write notes using staff notation when performing extended pentatonic melodic phrases.</w:t>
            </w:r>
          </w:p>
          <w:p w:rsidR="00C4748E" w:rsidRPr="00C4748E" w:rsidRDefault="00C4748E" w:rsidP="00326BFE">
            <w:pPr>
              <w:jc w:val="center"/>
            </w:pPr>
            <w:r w:rsidRPr="00C4748E">
              <w:t>Use notations to record and</w:t>
            </w:r>
            <w:r w:rsidR="00326BFE">
              <w:t xml:space="preserve"> interpret sequences of pitches.</w:t>
            </w:r>
          </w:p>
          <w:p w:rsidR="00C4748E" w:rsidRPr="00C4748E" w:rsidRDefault="00C4748E" w:rsidP="00C4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C4748E">
              <w:t>Use notations and ICT to record composition in groups or alone.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48E" w:rsidRPr="00C4748E" w:rsidRDefault="00C4748E" w:rsidP="00C4748E">
            <w:pPr>
              <w:jc w:val="center"/>
            </w:pPr>
            <w:r w:rsidRPr="00C4748E">
              <w:t>Use their aural skills to transcribe a melod</w:t>
            </w:r>
            <w:r>
              <w:t>ic phrase using staff notation.</w:t>
            </w:r>
          </w:p>
          <w:p w:rsidR="00C4748E" w:rsidRPr="00C4748E" w:rsidRDefault="00C4748E" w:rsidP="00C4748E">
            <w:pPr>
              <w:jc w:val="center"/>
            </w:pPr>
            <w:r w:rsidRPr="00C4748E">
              <w:t>Use staff notation to</w:t>
            </w:r>
            <w:r>
              <w:t xml:space="preserve"> record basic musical phrases.</w:t>
            </w:r>
          </w:p>
          <w:p w:rsidR="00C4748E" w:rsidRPr="00C4748E" w:rsidRDefault="00C4748E" w:rsidP="00C4748E">
            <w:pPr>
              <w:jc w:val="center"/>
            </w:pPr>
            <w:r w:rsidRPr="00C4748E">
              <w:t>Recognise that different forms of not</w:t>
            </w:r>
            <w:r>
              <w:t>ation serve different purposes.</w:t>
            </w:r>
          </w:p>
          <w:p w:rsidR="00C4748E" w:rsidRPr="006B341D" w:rsidRDefault="00C4748E" w:rsidP="00C4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C4748E">
              <w:t>Use notations to record groups of pitches (chords)</w:t>
            </w:r>
            <w:r w:rsidR="00326BFE">
              <w:t>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748E" w:rsidRPr="00C4748E" w:rsidRDefault="00C4748E" w:rsidP="00C4748E">
            <w:pPr>
              <w:jc w:val="center"/>
            </w:pPr>
            <w:r w:rsidRPr="00C4748E">
              <w:t>Use their aural skills to transcribe melodic and rhythmi</w:t>
            </w:r>
            <w:r>
              <w:t>c phrases using staff notation.</w:t>
            </w:r>
          </w:p>
          <w:p w:rsidR="00C4748E" w:rsidRPr="00C4748E" w:rsidRDefault="00C4748E" w:rsidP="00C4748E">
            <w:pPr>
              <w:jc w:val="center"/>
            </w:pPr>
            <w:r w:rsidRPr="00C4748E">
              <w:t>Us</w:t>
            </w:r>
            <w:r>
              <w:t>e staff notation to record</w:t>
            </w:r>
            <w:r w:rsidRPr="00C4748E">
              <w:t xml:space="preserve"> basic melodic and rhythmic phrase</w:t>
            </w:r>
            <w:r>
              <w:t>s and extended musical phrases.</w:t>
            </w:r>
          </w:p>
          <w:p w:rsidR="00C4748E" w:rsidRPr="00C4748E" w:rsidRDefault="00C4748E" w:rsidP="00C4748E">
            <w:pPr>
              <w:jc w:val="center"/>
            </w:pPr>
            <w:r w:rsidRPr="00C4748E">
              <w:t>Recognise that different forms of no</w:t>
            </w:r>
            <w:r>
              <w:t xml:space="preserve">tation have different purposes </w:t>
            </w:r>
          </w:p>
          <w:p w:rsidR="00C4748E" w:rsidRPr="00C4748E" w:rsidRDefault="00C4748E" w:rsidP="00C4748E">
            <w:pPr>
              <w:jc w:val="center"/>
            </w:pPr>
            <w:r>
              <w:t>Use different forms of notation</w:t>
            </w:r>
            <w:r w:rsidR="00326BFE">
              <w:t>.</w:t>
            </w:r>
            <w:bookmarkStart w:id="0" w:name="_GoBack"/>
            <w:bookmarkEnd w:id="0"/>
          </w:p>
          <w:p w:rsidR="00C4748E" w:rsidRPr="006B341D" w:rsidRDefault="00C4748E" w:rsidP="00C4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C4748E">
              <w:t>Use IT to create, organise and record layers of musical sound and to express compositions as a musical score</w:t>
            </w:r>
            <w:r w:rsidRPr="00C4748E">
              <w:rPr>
                <w:b/>
              </w:rPr>
              <w:t>.</w:t>
            </w:r>
          </w:p>
        </w:tc>
      </w:tr>
    </w:tbl>
    <w:p w:rsidR="00B4048B" w:rsidRPr="006B341D" w:rsidRDefault="00B4048B"/>
    <w:p w:rsidR="008C2106" w:rsidRPr="006B341D" w:rsidRDefault="008C2106"/>
    <w:sectPr w:rsidR="008C2106" w:rsidRPr="006B341D">
      <w:pgSz w:w="16834" w:h="11909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06"/>
    <w:rsid w:val="001E0F24"/>
    <w:rsid w:val="0022674F"/>
    <w:rsid w:val="00262B8F"/>
    <w:rsid w:val="00326BFE"/>
    <w:rsid w:val="00335B1C"/>
    <w:rsid w:val="0033745D"/>
    <w:rsid w:val="004D6DDF"/>
    <w:rsid w:val="004D7F75"/>
    <w:rsid w:val="006B341D"/>
    <w:rsid w:val="00731625"/>
    <w:rsid w:val="00897997"/>
    <w:rsid w:val="008C2106"/>
    <w:rsid w:val="008F1EF8"/>
    <w:rsid w:val="009D2C48"/>
    <w:rsid w:val="00B4048B"/>
    <w:rsid w:val="00C4748E"/>
    <w:rsid w:val="00CA7C66"/>
    <w:rsid w:val="00F876CF"/>
    <w:rsid w:val="00F96664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6E47"/>
  <w15:docId w15:val="{524B7FA3-2680-4254-B7BB-94FA133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3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 Simpson</dc:creator>
  <cp:lastModifiedBy>Larissa Simpson</cp:lastModifiedBy>
  <cp:revision>6</cp:revision>
  <dcterms:created xsi:type="dcterms:W3CDTF">2023-06-26T13:58:00Z</dcterms:created>
  <dcterms:modified xsi:type="dcterms:W3CDTF">2023-09-27T18:52:00Z</dcterms:modified>
</cp:coreProperties>
</file>