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3B" w:rsidRPr="00D33EFA" w:rsidRDefault="00D52C90" w:rsidP="00D33EFA">
      <w:pPr>
        <w:pStyle w:val="Subtitle"/>
        <w:rPr>
          <w:rFonts w:asciiTheme="minorHAnsi" w:hAnsiTheme="minorHAnsi" w:cstheme="minorHAnsi"/>
          <w:sz w:val="36"/>
        </w:rPr>
      </w:pPr>
      <w:r w:rsidRPr="00D33EFA">
        <w:rPr>
          <w:rFonts w:asciiTheme="minorHAnsi" w:hAnsiTheme="minorHAnsi" w:cstheme="minorHAnsi"/>
          <w:sz w:val="36"/>
        </w:rPr>
        <w:t>High Frequency</w:t>
      </w:r>
      <w:r w:rsidR="0037442C" w:rsidRPr="00D33EFA">
        <w:rPr>
          <w:rFonts w:asciiTheme="minorHAnsi" w:hAnsiTheme="minorHAnsi" w:cstheme="minorHAnsi"/>
          <w:sz w:val="36"/>
        </w:rPr>
        <w:t xml:space="preserve"> and Common Exception</w:t>
      </w:r>
      <w:r w:rsidRPr="00D33EFA">
        <w:rPr>
          <w:rFonts w:asciiTheme="minorHAnsi" w:hAnsiTheme="minorHAnsi" w:cstheme="minorHAnsi"/>
          <w:sz w:val="36"/>
        </w:rPr>
        <w:t xml:space="preserve"> W</w:t>
      </w:r>
      <w:r w:rsidR="00FC4D3B" w:rsidRPr="00D33EFA">
        <w:rPr>
          <w:rFonts w:asciiTheme="minorHAnsi" w:hAnsiTheme="minorHAnsi" w:cstheme="minorHAnsi"/>
          <w:sz w:val="36"/>
        </w:rPr>
        <w:t>ords Checklist</w:t>
      </w:r>
    </w:p>
    <w:p w:rsidR="00FC4D3B" w:rsidRPr="00D33EFA" w:rsidRDefault="00FC4D3B" w:rsidP="00FC4D3B">
      <w:pPr>
        <w:pStyle w:val="Subtitle"/>
        <w:rPr>
          <w:rFonts w:asciiTheme="minorHAnsi" w:hAnsiTheme="minorHAnsi" w:cstheme="minorHAnsi"/>
        </w:rPr>
      </w:pPr>
    </w:p>
    <w:p w:rsidR="00FC4D3B" w:rsidRPr="00D33EFA" w:rsidRDefault="003733F5" w:rsidP="00FC4D3B">
      <w:pPr>
        <w:pStyle w:val="Subtitle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First 100 common words in</w:t>
      </w:r>
      <w:r w:rsidR="00CD1F9D" w:rsidRPr="00D33EFA">
        <w:rPr>
          <w:rFonts w:asciiTheme="minorHAnsi" w:hAnsiTheme="minorHAnsi" w:cstheme="minorHAnsi"/>
          <w:u w:val="none"/>
        </w:rPr>
        <w:t xml:space="preserve"> frequency order (by the end of Year 1)</w:t>
      </w:r>
      <w:r>
        <w:rPr>
          <w:rFonts w:asciiTheme="minorHAnsi" w:hAnsiTheme="minorHAnsi" w:cstheme="minorHAnsi"/>
          <w:u w:val="none"/>
        </w:rPr>
        <w:t>:</w:t>
      </w:r>
    </w:p>
    <w:p w:rsidR="006C0D6C" w:rsidRPr="00D33EFA" w:rsidRDefault="006C0D6C" w:rsidP="006C0D6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693"/>
        <w:gridCol w:w="2268"/>
        <w:gridCol w:w="2127"/>
      </w:tblGrid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off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she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when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an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go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about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and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all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house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as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into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my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I’m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big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no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was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made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but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you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make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to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it’s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old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can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down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went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saw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dad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for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from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time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get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look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help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very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got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see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just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came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had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that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children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day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him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now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have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don’t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his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them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like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by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if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then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so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here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in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this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out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your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is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too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there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oh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it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will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come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their</w:t>
            </w:r>
          </w:p>
        </w:tc>
      </w:tr>
      <w:tr w:rsidR="006C0D6C" w:rsidTr="001D3BDD">
        <w:trPr>
          <w:trHeight w:val="294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mum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with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do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people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not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are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little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Mr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of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be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one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looked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on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they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said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called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put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her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some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asked</w:t>
            </w:r>
          </w:p>
        </w:tc>
      </w:tr>
      <w:tr w:rsidR="006C0D6C" w:rsidTr="001D3BDD">
        <w:trPr>
          <w:trHeight w:val="32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up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he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were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could</w:t>
            </w:r>
          </w:p>
        </w:tc>
      </w:tr>
      <w:tr w:rsidR="006C0D6C" w:rsidTr="001D3BDD">
        <w:trPr>
          <w:trHeight w:val="389"/>
        </w:trPr>
        <w:tc>
          <w:tcPr>
            <w:tcW w:w="1951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back</w:t>
            </w:r>
          </w:p>
        </w:tc>
        <w:tc>
          <w:tcPr>
            <w:tcW w:w="2693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me</w:t>
            </w:r>
          </w:p>
        </w:tc>
        <w:tc>
          <w:tcPr>
            <w:tcW w:w="2268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what</w:t>
            </w:r>
          </w:p>
        </w:tc>
        <w:tc>
          <w:tcPr>
            <w:tcW w:w="2127" w:type="dxa"/>
          </w:tcPr>
          <w:p w:rsidR="006C0D6C" w:rsidRPr="00CD1F9D" w:rsidRDefault="006C0D6C" w:rsidP="006C0D6C">
            <w:pPr>
              <w:pStyle w:val="Subtitle"/>
              <w:jc w:val="center"/>
              <w:rPr>
                <w:rFonts w:ascii="SassoonCRInfant" w:hAnsi="SassoonCRInfant"/>
                <w:sz w:val="24"/>
                <w:u w:val="none"/>
              </w:rPr>
            </w:pPr>
            <w:r w:rsidRPr="00CD1F9D">
              <w:rPr>
                <w:rFonts w:ascii="SassoonCRInfant" w:hAnsi="SassoonCRInfant"/>
                <w:sz w:val="24"/>
                <w:u w:val="none"/>
              </w:rPr>
              <w:t>Mrs</w:t>
            </w:r>
          </w:p>
        </w:tc>
      </w:tr>
    </w:tbl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Pr="006C0D6C" w:rsidRDefault="006C0D6C" w:rsidP="006C0D6C"/>
    <w:p w:rsidR="006C0D6C" w:rsidRDefault="006C0D6C" w:rsidP="006C0D6C"/>
    <w:p w:rsidR="00CD1F9D" w:rsidRPr="003733F5" w:rsidRDefault="00CD1F9D" w:rsidP="006C0D6C">
      <w:pPr>
        <w:rPr>
          <w:rFonts w:asciiTheme="minorHAnsi" w:hAnsiTheme="minorHAnsi" w:cstheme="minorHAnsi"/>
        </w:rPr>
      </w:pPr>
    </w:p>
    <w:p w:rsidR="003733F5" w:rsidRDefault="006C0D6C" w:rsidP="003733F5">
      <w:p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 xml:space="preserve">Learn to </w:t>
      </w:r>
      <w:r w:rsidR="003733F5">
        <w:rPr>
          <w:rFonts w:asciiTheme="minorHAnsi" w:hAnsiTheme="minorHAnsi" w:cstheme="minorHAnsi"/>
        </w:rPr>
        <w:t>read, write and spell the words.</w:t>
      </w:r>
    </w:p>
    <w:p w:rsidR="006C0D6C" w:rsidRPr="003733F5" w:rsidRDefault="003733F5" w:rsidP="003733F5">
      <w:pPr>
        <w:tabs>
          <w:tab w:val="left" w:pos="200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Pick 5-6 words at a time to practise at a time.  Once a word is familiar, swap for an unknown word.</w:t>
      </w:r>
    </w:p>
    <w:p w:rsidR="006C0D6C" w:rsidRPr="003733F5" w:rsidRDefault="006C0D6C" w:rsidP="006C0D6C">
      <w:pPr>
        <w:tabs>
          <w:tab w:val="left" w:pos="2008"/>
        </w:tabs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 xml:space="preserve">Practise the Look, </w:t>
      </w:r>
      <w:r w:rsidR="005C751B" w:rsidRPr="003733F5">
        <w:rPr>
          <w:rFonts w:asciiTheme="minorHAnsi" w:hAnsiTheme="minorHAnsi" w:cstheme="minorHAnsi"/>
        </w:rPr>
        <w:t xml:space="preserve">Say, </w:t>
      </w:r>
      <w:r w:rsidRPr="003733F5">
        <w:rPr>
          <w:rFonts w:asciiTheme="minorHAnsi" w:hAnsiTheme="minorHAnsi" w:cstheme="minorHAnsi"/>
        </w:rPr>
        <w:t>Cover</w:t>
      </w:r>
      <w:r w:rsidR="004D7A98" w:rsidRPr="003733F5">
        <w:rPr>
          <w:rFonts w:asciiTheme="minorHAnsi" w:hAnsiTheme="minorHAnsi" w:cstheme="minorHAnsi"/>
        </w:rPr>
        <w:t>,</w:t>
      </w:r>
      <w:r w:rsidRPr="003733F5">
        <w:rPr>
          <w:rFonts w:asciiTheme="minorHAnsi" w:hAnsiTheme="minorHAnsi" w:cstheme="minorHAnsi"/>
        </w:rPr>
        <w:t xml:space="preserve"> Write</w:t>
      </w:r>
      <w:r w:rsidR="004D7A98" w:rsidRPr="003733F5">
        <w:rPr>
          <w:rFonts w:asciiTheme="minorHAnsi" w:hAnsiTheme="minorHAnsi" w:cstheme="minorHAnsi"/>
        </w:rPr>
        <w:t>,</w:t>
      </w:r>
      <w:r w:rsidRPr="003733F5">
        <w:rPr>
          <w:rFonts w:asciiTheme="minorHAnsi" w:hAnsiTheme="minorHAnsi" w:cstheme="minorHAnsi"/>
        </w:rPr>
        <w:t xml:space="preserve"> Check then Write Again method.</w:t>
      </w:r>
    </w:p>
    <w:p w:rsidR="00CD1F9D" w:rsidRPr="003733F5" w:rsidRDefault="00CD1F9D" w:rsidP="00CD1F9D">
      <w:pPr>
        <w:pStyle w:val="ListParagraph"/>
        <w:rPr>
          <w:rFonts w:asciiTheme="minorHAnsi" w:hAnsiTheme="minorHAnsi" w:cstheme="minorHAnsi"/>
        </w:rPr>
      </w:pPr>
    </w:p>
    <w:p w:rsidR="00CD1F9D" w:rsidRPr="003733F5" w:rsidRDefault="00CD1F9D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Try ‘Rainbow</w:t>
      </w:r>
      <w:r w:rsidR="003733F5">
        <w:rPr>
          <w:rFonts w:asciiTheme="minorHAnsi" w:hAnsiTheme="minorHAnsi" w:cstheme="minorHAnsi"/>
        </w:rPr>
        <w:t>-</w:t>
      </w:r>
      <w:bookmarkStart w:id="0" w:name="_GoBack"/>
      <w:bookmarkEnd w:id="0"/>
      <w:r w:rsidRPr="003733F5">
        <w:rPr>
          <w:rFonts w:asciiTheme="minorHAnsi" w:hAnsiTheme="minorHAnsi" w:cstheme="minorHAnsi"/>
        </w:rPr>
        <w:t>write’ – re-write the words in lots of different colours.</w:t>
      </w:r>
    </w:p>
    <w:p w:rsidR="006C0D6C" w:rsidRPr="003733F5" w:rsidRDefault="006C0D6C" w:rsidP="006C0D6C">
      <w:pPr>
        <w:tabs>
          <w:tab w:val="left" w:pos="2008"/>
        </w:tabs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Work on 6 words at a time in and out of order and context.</w:t>
      </w:r>
    </w:p>
    <w:p w:rsidR="006C0D6C" w:rsidRPr="003733F5" w:rsidRDefault="006C0D6C" w:rsidP="006C0D6C">
      <w:pPr>
        <w:tabs>
          <w:tab w:val="left" w:pos="2008"/>
        </w:tabs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Make flash cards and play snap or memory recall games.</w:t>
      </w:r>
    </w:p>
    <w:p w:rsidR="006C0D6C" w:rsidRPr="003733F5" w:rsidRDefault="006C0D6C" w:rsidP="006C0D6C">
      <w:pPr>
        <w:tabs>
          <w:tab w:val="left" w:pos="2008"/>
        </w:tabs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Ma</w:t>
      </w:r>
      <w:r w:rsidR="004D7A98" w:rsidRPr="003733F5">
        <w:rPr>
          <w:rFonts w:asciiTheme="minorHAnsi" w:hAnsiTheme="minorHAnsi" w:cstheme="minorHAnsi"/>
        </w:rPr>
        <w:t>ke a board game using the words – roll, move and read.</w:t>
      </w:r>
    </w:p>
    <w:p w:rsidR="006C0D6C" w:rsidRPr="003733F5" w:rsidRDefault="006C0D6C" w:rsidP="006C0D6C">
      <w:pPr>
        <w:tabs>
          <w:tab w:val="left" w:pos="2008"/>
        </w:tabs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Write and read silly sentences using the words.</w:t>
      </w:r>
    </w:p>
    <w:p w:rsidR="006C0D6C" w:rsidRPr="003733F5" w:rsidRDefault="006C0D6C" w:rsidP="004D7A98">
      <w:pPr>
        <w:rPr>
          <w:rFonts w:asciiTheme="minorHAnsi" w:hAnsiTheme="minorHAnsi" w:cstheme="minorHAnsi"/>
        </w:rPr>
      </w:pPr>
    </w:p>
    <w:p w:rsidR="006C0D6C" w:rsidRPr="003733F5" w:rsidRDefault="006C0D6C" w:rsidP="006C0D6C">
      <w:pPr>
        <w:pStyle w:val="ListParagraph"/>
        <w:numPr>
          <w:ilvl w:val="0"/>
          <w:numId w:val="1"/>
        </w:numPr>
        <w:tabs>
          <w:tab w:val="left" w:pos="2008"/>
        </w:tabs>
        <w:rPr>
          <w:rFonts w:asciiTheme="minorHAnsi" w:hAnsiTheme="minorHAnsi" w:cstheme="minorHAnsi"/>
        </w:rPr>
      </w:pPr>
      <w:r w:rsidRPr="003733F5">
        <w:rPr>
          <w:rFonts w:asciiTheme="minorHAnsi" w:hAnsiTheme="minorHAnsi" w:cstheme="minorHAnsi"/>
        </w:rPr>
        <w:t>Count how many times you see the words in your books or when you are out</w:t>
      </w:r>
      <w:r w:rsidR="00CD1F9D" w:rsidRPr="003733F5">
        <w:rPr>
          <w:rFonts w:asciiTheme="minorHAnsi" w:hAnsiTheme="minorHAnsi" w:cstheme="minorHAnsi"/>
        </w:rPr>
        <w:t xml:space="preserve"> &amp; about</w:t>
      </w:r>
      <w:r w:rsidRPr="003733F5">
        <w:rPr>
          <w:rFonts w:asciiTheme="minorHAnsi" w:hAnsiTheme="minorHAnsi" w:cstheme="minorHAnsi"/>
        </w:rPr>
        <w:t>.</w:t>
      </w:r>
    </w:p>
    <w:p w:rsidR="006C0D6C" w:rsidRPr="003733F5" w:rsidRDefault="006C0D6C" w:rsidP="006C0D6C">
      <w:pPr>
        <w:rPr>
          <w:rFonts w:asciiTheme="minorHAnsi" w:hAnsiTheme="minorHAnsi" w:cstheme="minorHAnsi"/>
        </w:rPr>
      </w:pPr>
    </w:p>
    <w:p w:rsidR="004D7A98" w:rsidRDefault="004D7A98" w:rsidP="006C0D6C"/>
    <w:p w:rsidR="0037442C" w:rsidRDefault="0037442C" w:rsidP="006C0D6C"/>
    <w:p w:rsidR="004D7A98" w:rsidRPr="00D33EFA" w:rsidRDefault="001D3BDD" w:rsidP="00D52C90">
      <w:pPr>
        <w:tabs>
          <w:tab w:val="left" w:pos="1500"/>
        </w:tabs>
        <w:rPr>
          <w:rFonts w:asciiTheme="minorHAnsi" w:hAnsiTheme="minorHAnsi" w:cstheme="minorHAnsi"/>
          <w:sz w:val="32"/>
        </w:rPr>
      </w:pPr>
      <w:r w:rsidRPr="00D33EFA">
        <w:rPr>
          <w:rFonts w:asciiTheme="minorHAnsi" w:hAnsiTheme="minorHAnsi" w:cstheme="minorHAnsi"/>
          <w:sz w:val="32"/>
        </w:rPr>
        <w:t xml:space="preserve">Also common exception words for Year </w:t>
      </w:r>
      <w:r w:rsidR="00CD1F9D" w:rsidRPr="00D33EFA">
        <w:rPr>
          <w:rFonts w:asciiTheme="minorHAnsi" w:hAnsiTheme="minorHAnsi" w:cstheme="minorHAnsi"/>
          <w:sz w:val="32"/>
        </w:rPr>
        <w:t>1</w:t>
      </w:r>
      <w:r w:rsidRPr="00D33EFA">
        <w:rPr>
          <w:rFonts w:asciiTheme="minorHAnsi" w:hAnsiTheme="minorHAnsi" w:cstheme="minorHAnsi"/>
          <w:sz w:val="32"/>
        </w:rPr>
        <w:t xml:space="preserve">: </w:t>
      </w:r>
    </w:p>
    <w:p w:rsidR="00CD1F9D" w:rsidRDefault="00CD1F9D" w:rsidP="00D52C90">
      <w:pPr>
        <w:tabs>
          <w:tab w:val="left" w:pos="1500"/>
        </w:tabs>
        <w:rPr>
          <w:rFonts w:ascii="Arial" w:hAnsi="Arial" w:cs="Arial"/>
          <w:sz w:val="3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the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w w:val="99"/>
                <w:sz w:val="44"/>
              </w:rPr>
              <w:t>a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do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to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today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of</w:t>
            </w:r>
          </w:p>
        </w:tc>
      </w:tr>
      <w:tr w:rsidR="00CD1F9D" w:rsidTr="00D74716">
        <w:trPr>
          <w:trHeight w:hRule="exact" w:val="622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said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says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are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were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was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11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is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his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has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w w:val="99"/>
                <w:sz w:val="44"/>
              </w:rPr>
              <w:t>I</w:t>
            </w:r>
          </w:p>
        </w:tc>
      </w:tr>
      <w:tr w:rsidR="00CD1F9D" w:rsidTr="00D74716">
        <w:trPr>
          <w:trHeight w:hRule="exact" w:val="622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you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your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they</w:t>
            </w:r>
          </w:p>
        </w:tc>
      </w:tr>
      <w:tr w:rsidR="00CD1F9D" w:rsidTr="00D74716">
        <w:trPr>
          <w:trHeight w:hRule="exact" w:val="625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be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he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me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she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we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ask</w:t>
            </w:r>
          </w:p>
        </w:tc>
      </w:tr>
      <w:tr w:rsidR="00CD1F9D" w:rsidTr="00D74716">
        <w:trPr>
          <w:trHeight w:hRule="exact" w:val="622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go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so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no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by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my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here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there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where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friend</w:t>
            </w:r>
          </w:p>
        </w:tc>
      </w:tr>
      <w:tr w:rsidR="00CD1F9D" w:rsidTr="00D74716">
        <w:trPr>
          <w:trHeight w:hRule="exact" w:val="622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love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come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some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one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once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spacing w:line="609" w:lineRule="exact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school</w:t>
            </w: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put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push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rPr>
                <w:rFonts w:ascii="SassoonCRInfant" w:hAnsi="SassoonCRInfant"/>
              </w:rPr>
            </w:pPr>
          </w:p>
        </w:tc>
      </w:tr>
      <w:tr w:rsidR="00CD1F9D" w:rsidTr="00D74716">
        <w:trPr>
          <w:trHeight w:hRule="exact" w:val="622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pull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full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rPr>
                <w:rFonts w:ascii="SassoonCRInfant" w:hAnsi="SassoonCRInfant"/>
              </w:rPr>
            </w:pPr>
          </w:p>
        </w:tc>
      </w:tr>
      <w:tr w:rsidR="00CD1F9D" w:rsidTr="00D74716">
        <w:trPr>
          <w:trHeight w:hRule="exact" w:val="624"/>
        </w:trPr>
        <w:tc>
          <w:tcPr>
            <w:tcW w:w="3080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house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pStyle w:val="TableParagraph"/>
              <w:rPr>
                <w:rFonts w:ascii="SassoonCRInfant" w:hAnsi="SassoonCRInfant"/>
                <w:sz w:val="44"/>
              </w:rPr>
            </w:pPr>
            <w:r w:rsidRPr="00CD1F9D">
              <w:rPr>
                <w:rFonts w:ascii="SassoonCRInfant" w:hAnsi="SassoonCRInfant"/>
                <w:sz w:val="44"/>
              </w:rPr>
              <w:t>our</w:t>
            </w:r>
          </w:p>
        </w:tc>
        <w:tc>
          <w:tcPr>
            <w:tcW w:w="3082" w:type="dxa"/>
          </w:tcPr>
          <w:p w:rsidR="00CD1F9D" w:rsidRPr="00CD1F9D" w:rsidRDefault="00CD1F9D" w:rsidP="00D74716">
            <w:pPr>
              <w:rPr>
                <w:rFonts w:ascii="SassoonCRInfant" w:hAnsi="SassoonCRInfant"/>
              </w:rPr>
            </w:pPr>
          </w:p>
        </w:tc>
      </w:tr>
    </w:tbl>
    <w:p w:rsidR="00CD1F9D" w:rsidRDefault="00CD1F9D" w:rsidP="00D52C90">
      <w:pPr>
        <w:tabs>
          <w:tab w:val="left" w:pos="1500"/>
        </w:tabs>
        <w:rPr>
          <w:rFonts w:ascii="Arial" w:hAnsi="Arial" w:cs="Arial"/>
          <w:sz w:val="32"/>
        </w:rPr>
      </w:pPr>
    </w:p>
    <w:p w:rsidR="00CD1F9D" w:rsidRDefault="00CD1F9D" w:rsidP="00D52C90">
      <w:pPr>
        <w:tabs>
          <w:tab w:val="left" w:pos="1500"/>
        </w:tabs>
        <w:rPr>
          <w:rFonts w:ascii="Arial" w:hAnsi="Arial" w:cs="Arial"/>
          <w:sz w:val="32"/>
        </w:rPr>
      </w:pPr>
    </w:p>
    <w:p w:rsidR="00CD1F9D" w:rsidRPr="00D33EFA" w:rsidRDefault="00CD1F9D" w:rsidP="00D52C90">
      <w:pPr>
        <w:tabs>
          <w:tab w:val="left" w:pos="1500"/>
        </w:tabs>
        <w:rPr>
          <w:rFonts w:asciiTheme="minorHAnsi" w:hAnsiTheme="minorHAnsi" w:cstheme="minorHAnsi"/>
          <w:sz w:val="32"/>
        </w:rPr>
      </w:pPr>
      <w:r w:rsidRPr="00D33EFA">
        <w:rPr>
          <w:rFonts w:asciiTheme="minorHAnsi" w:hAnsiTheme="minorHAnsi" w:cstheme="minorHAnsi"/>
          <w:i/>
          <w:sz w:val="32"/>
        </w:rPr>
        <w:t>(Some of these words will also be on the First 100 list)</w:t>
      </w:r>
    </w:p>
    <w:p w:rsidR="00CD1F9D" w:rsidRDefault="00CD1F9D" w:rsidP="00D52C90">
      <w:pPr>
        <w:tabs>
          <w:tab w:val="left" w:pos="1500"/>
        </w:tabs>
        <w:rPr>
          <w:rFonts w:ascii="Arial" w:hAnsi="Arial" w:cs="Arial"/>
          <w:sz w:val="32"/>
        </w:rPr>
      </w:pPr>
    </w:p>
    <w:p w:rsidR="00CD1F9D" w:rsidRDefault="00CD1F9D" w:rsidP="00D52C90">
      <w:pPr>
        <w:tabs>
          <w:tab w:val="left" w:pos="1500"/>
        </w:tabs>
        <w:rPr>
          <w:rFonts w:ascii="Arial" w:hAnsi="Arial" w:cs="Arial"/>
          <w:sz w:val="32"/>
        </w:rPr>
      </w:pPr>
    </w:p>
    <w:sectPr w:rsidR="00CD1F9D" w:rsidSect="009020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6C" w:rsidRDefault="006C0D6C" w:rsidP="006C0D6C">
      <w:r>
        <w:separator/>
      </w:r>
    </w:p>
  </w:endnote>
  <w:endnote w:type="continuationSeparator" w:id="0">
    <w:p w:rsidR="006C0D6C" w:rsidRDefault="006C0D6C" w:rsidP="006C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6C" w:rsidRDefault="006C0D6C" w:rsidP="006C0D6C">
      <w:r>
        <w:separator/>
      </w:r>
    </w:p>
  </w:footnote>
  <w:footnote w:type="continuationSeparator" w:id="0">
    <w:p w:rsidR="006C0D6C" w:rsidRDefault="006C0D6C" w:rsidP="006C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7DF0"/>
    <w:multiLevelType w:val="hybridMultilevel"/>
    <w:tmpl w:val="5F34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3B"/>
    <w:rsid w:val="00000A41"/>
    <w:rsid w:val="00000B6E"/>
    <w:rsid w:val="00003DB9"/>
    <w:rsid w:val="00003FEE"/>
    <w:rsid w:val="00004EA3"/>
    <w:rsid w:val="0000512C"/>
    <w:rsid w:val="00007173"/>
    <w:rsid w:val="00010406"/>
    <w:rsid w:val="000134BA"/>
    <w:rsid w:val="00013CE6"/>
    <w:rsid w:val="00014306"/>
    <w:rsid w:val="000143E3"/>
    <w:rsid w:val="00014494"/>
    <w:rsid w:val="00014D3D"/>
    <w:rsid w:val="000152F2"/>
    <w:rsid w:val="000153F1"/>
    <w:rsid w:val="00016BBB"/>
    <w:rsid w:val="00017EDB"/>
    <w:rsid w:val="00020C90"/>
    <w:rsid w:val="00021AB2"/>
    <w:rsid w:val="00021CC5"/>
    <w:rsid w:val="00021F94"/>
    <w:rsid w:val="00022B51"/>
    <w:rsid w:val="00022BD2"/>
    <w:rsid w:val="00023D9E"/>
    <w:rsid w:val="00025558"/>
    <w:rsid w:val="000262F7"/>
    <w:rsid w:val="00026C97"/>
    <w:rsid w:val="0002729F"/>
    <w:rsid w:val="000302B3"/>
    <w:rsid w:val="00034537"/>
    <w:rsid w:val="0003792B"/>
    <w:rsid w:val="00037BB6"/>
    <w:rsid w:val="00040B3F"/>
    <w:rsid w:val="00041708"/>
    <w:rsid w:val="00042A2D"/>
    <w:rsid w:val="00042FE7"/>
    <w:rsid w:val="0004388A"/>
    <w:rsid w:val="00045631"/>
    <w:rsid w:val="000457B5"/>
    <w:rsid w:val="00045C5C"/>
    <w:rsid w:val="0004638C"/>
    <w:rsid w:val="000464D9"/>
    <w:rsid w:val="00046D5C"/>
    <w:rsid w:val="0004721C"/>
    <w:rsid w:val="000474D2"/>
    <w:rsid w:val="00050CE1"/>
    <w:rsid w:val="000514DF"/>
    <w:rsid w:val="00051C58"/>
    <w:rsid w:val="000521A0"/>
    <w:rsid w:val="00052335"/>
    <w:rsid w:val="0005452E"/>
    <w:rsid w:val="00056F36"/>
    <w:rsid w:val="000571EC"/>
    <w:rsid w:val="00057C83"/>
    <w:rsid w:val="000604B8"/>
    <w:rsid w:val="000610A9"/>
    <w:rsid w:val="000610B7"/>
    <w:rsid w:val="000615D0"/>
    <w:rsid w:val="00061FE5"/>
    <w:rsid w:val="00062310"/>
    <w:rsid w:val="00062AA7"/>
    <w:rsid w:val="000630F5"/>
    <w:rsid w:val="000637E2"/>
    <w:rsid w:val="00064087"/>
    <w:rsid w:val="00065222"/>
    <w:rsid w:val="0006582F"/>
    <w:rsid w:val="000658A0"/>
    <w:rsid w:val="00067C79"/>
    <w:rsid w:val="0007067F"/>
    <w:rsid w:val="00072ACF"/>
    <w:rsid w:val="00075639"/>
    <w:rsid w:val="00075EA2"/>
    <w:rsid w:val="00076597"/>
    <w:rsid w:val="00077169"/>
    <w:rsid w:val="00077193"/>
    <w:rsid w:val="0008256D"/>
    <w:rsid w:val="000841B8"/>
    <w:rsid w:val="00084810"/>
    <w:rsid w:val="00085009"/>
    <w:rsid w:val="00090C75"/>
    <w:rsid w:val="0009259F"/>
    <w:rsid w:val="00093C84"/>
    <w:rsid w:val="00094351"/>
    <w:rsid w:val="00096B83"/>
    <w:rsid w:val="00096FE8"/>
    <w:rsid w:val="00097077"/>
    <w:rsid w:val="000975FB"/>
    <w:rsid w:val="000A0E63"/>
    <w:rsid w:val="000A1133"/>
    <w:rsid w:val="000A2005"/>
    <w:rsid w:val="000A36E1"/>
    <w:rsid w:val="000A3FC7"/>
    <w:rsid w:val="000A52CB"/>
    <w:rsid w:val="000A52EA"/>
    <w:rsid w:val="000A56B9"/>
    <w:rsid w:val="000A5738"/>
    <w:rsid w:val="000A63A1"/>
    <w:rsid w:val="000A6546"/>
    <w:rsid w:val="000A739B"/>
    <w:rsid w:val="000A7B54"/>
    <w:rsid w:val="000B024B"/>
    <w:rsid w:val="000B0437"/>
    <w:rsid w:val="000B18F2"/>
    <w:rsid w:val="000B1C33"/>
    <w:rsid w:val="000B2175"/>
    <w:rsid w:val="000B2F8C"/>
    <w:rsid w:val="000B3672"/>
    <w:rsid w:val="000B40F7"/>
    <w:rsid w:val="000B48D9"/>
    <w:rsid w:val="000B4A25"/>
    <w:rsid w:val="000B4A9A"/>
    <w:rsid w:val="000B4D31"/>
    <w:rsid w:val="000B4E1E"/>
    <w:rsid w:val="000B69F8"/>
    <w:rsid w:val="000B6CFA"/>
    <w:rsid w:val="000B7C79"/>
    <w:rsid w:val="000B7FA9"/>
    <w:rsid w:val="000C0C0C"/>
    <w:rsid w:val="000C1286"/>
    <w:rsid w:val="000C152B"/>
    <w:rsid w:val="000C16F4"/>
    <w:rsid w:val="000C1945"/>
    <w:rsid w:val="000C1B63"/>
    <w:rsid w:val="000C56D7"/>
    <w:rsid w:val="000C792F"/>
    <w:rsid w:val="000C7ACA"/>
    <w:rsid w:val="000D0C03"/>
    <w:rsid w:val="000D0E4E"/>
    <w:rsid w:val="000D179C"/>
    <w:rsid w:val="000D1B67"/>
    <w:rsid w:val="000D3142"/>
    <w:rsid w:val="000D3D7A"/>
    <w:rsid w:val="000D40E9"/>
    <w:rsid w:val="000D4982"/>
    <w:rsid w:val="000D4FA1"/>
    <w:rsid w:val="000D4FA7"/>
    <w:rsid w:val="000D511B"/>
    <w:rsid w:val="000D6872"/>
    <w:rsid w:val="000D7B3F"/>
    <w:rsid w:val="000D7FC1"/>
    <w:rsid w:val="000E0483"/>
    <w:rsid w:val="000E12D4"/>
    <w:rsid w:val="000E1805"/>
    <w:rsid w:val="000E2833"/>
    <w:rsid w:val="000E47B0"/>
    <w:rsid w:val="000E4A76"/>
    <w:rsid w:val="000E5506"/>
    <w:rsid w:val="000E588A"/>
    <w:rsid w:val="000E606C"/>
    <w:rsid w:val="000E65E3"/>
    <w:rsid w:val="000E6C3D"/>
    <w:rsid w:val="000E6EE6"/>
    <w:rsid w:val="000E6EFD"/>
    <w:rsid w:val="000E7660"/>
    <w:rsid w:val="000F0136"/>
    <w:rsid w:val="000F0CCB"/>
    <w:rsid w:val="000F0DD7"/>
    <w:rsid w:val="000F0F34"/>
    <w:rsid w:val="000F2056"/>
    <w:rsid w:val="000F2AA7"/>
    <w:rsid w:val="000F2E42"/>
    <w:rsid w:val="000F5DEC"/>
    <w:rsid w:val="001013D3"/>
    <w:rsid w:val="00101AFD"/>
    <w:rsid w:val="001041D6"/>
    <w:rsid w:val="0010425F"/>
    <w:rsid w:val="00104A1F"/>
    <w:rsid w:val="00104E04"/>
    <w:rsid w:val="00106907"/>
    <w:rsid w:val="00107193"/>
    <w:rsid w:val="0010752F"/>
    <w:rsid w:val="00107943"/>
    <w:rsid w:val="00107C3A"/>
    <w:rsid w:val="00107D59"/>
    <w:rsid w:val="00107DA6"/>
    <w:rsid w:val="00110A91"/>
    <w:rsid w:val="001114F1"/>
    <w:rsid w:val="00111691"/>
    <w:rsid w:val="00111857"/>
    <w:rsid w:val="001126E2"/>
    <w:rsid w:val="0011388F"/>
    <w:rsid w:val="00113CD1"/>
    <w:rsid w:val="00114BC2"/>
    <w:rsid w:val="00115AFD"/>
    <w:rsid w:val="00115BB3"/>
    <w:rsid w:val="001167DE"/>
    <w:rsid w:val="00116BD0"/>
    <w:rsid w:val="00117077"/>
    <w:rsid w:val="001176FD"/>
    <w:rsid w:val="00117AD8"/>
    <w:rsid w:val="00117EC1"/>
    <w:rsid w:val="00117F2B"/>
    <w:rsid w:val="00121CB2"/>
    <w:rsid w:val="00121D79"/>
    <w:rsid w:val="00123059"/>
    <w:rsid w:val="0012310E"/>
    <w:rsid w:val="0012438C"/>
    <w:rsid w:val="001256B5"/>
    <w:rsid w:val="001264E9"/>
    <w:rsid w:val="00126E00"/>
    <w:rsid w:val="001276AB"/>
    <w:rsid w:val="00130388"/>
    <w:rsid w:val="0013123C"/>
    <w:rsid w:val="0013173C"/>
    <w:rsid w:val="00131BE3"/>
    <w:rsid w:val="00134E60"/>
    <w:rsid w:val="00134EBA"/>
    <w:rsid w:val="00135009"/>
    <w:rsid w:val="001352A3"/>
    <w:rsid w:val="00137A01"/>
    <w:rsid w:val="001420EA"/>
    <w:rsid w:val="001425DC"/>
    <w:rsid w:val="0014344A"/>
    <w:rsid w:val="00144ADD"/>
    <w:rsid w:val="00144AE0"/>
    <w:rsid w:val="00145775"/>
    <w:rsid w:val="0014611E"/>
    <w:rsid w:val="001466F5"/>
    <w:rsid w:val="0015009A"/>
    <w:rsid w:val="0015024D"/>
    <w:rsid w:val="00150268"/>
    <w:rsid w:val="001508E5"/>
    <w:rsid w:val="001516AF"/>
    <w:rsid w:val="00153431"/>
    <w:rsid w:val="0015433D"/>
    <w:rsid w:val="0015483C"/>
    <w:rsid w:val="00155E6F"/>
    <w:rsid w:val="0015604A"/>
    <w:rsid w:val="0015617F"/>
    <w:rsid w:val="001567FF"/>
    <w:rsid w:val="001579D1"/>
    <w:rsid w:val="00161671"/>
    <w:rsid w:val="00161E54"/>
    <w:rsid w:val="001635AE"/>
    <w:rsid w:val="00163A84"/>
    <w:rsid w:val="00164E9D"/>
    <w:rsid w:val="001660CE"/>
    <w:rsid w:val="00166B14"/>
    <w:rsid w:val="00167722"/>
    <w:rsid w:val="00167895"/>
    <w:rsid w:val="00170700"/>
    <w:rsid w:val="0017077B"/>
    <w:rsid w:val="00171510"/>
    <w:rsid w:val="001735EA"/>
    <w:rsid w:val="00176422"/>
    <w:rsid w:val="00177147"/>
    <w:rsid w:val="00177805"/>
    <w:rsid w:val="00181A96"/>
    <w:rsid w:val="00181D3E"/>
    <w:rsid w:val="00181E2A"/>
    <w:rsid w:val="0018207B"/>
    <w:rsid w:val="00184BBE"/>
    <w:rsid w:val="00187583"/>
    <w:rsid w:val="0019257D"/>
    <w:rsid w:val="00192749"/>
    <w:rsid w:val="00196001"/>
    <w:rsid w:val="001961CD"/>
    <w:rsid w:val="001A0463"/>
    <w:rsid w:val="001A1E04"/>
    <w:rsid w:val="001A3465"/>
    <w:rsid w:val="001A3E90"/>
    <w:rsid w:val="001A60C9"/>
    <w:rsid w:val="001A6D32"/>
    <w:rsid w:val="001B038B"/>
    <w:rsid w:val="001B0CC8"/>
    <w:rsid w:val="001B295C"/>
    <w:rsid w:val="001B3414"/>
    <w:rsid w:val="001B4931"/>
    <w:rsid w:val="001B4DA7"/>
    <w:rsid w:val="001B4F26"/>
    <w:rsid w:val="001B51C0"/>
    <w:rsid w:val="001B52FE"/>
    <w:rsid w:val="001B6440"/>
    <w:rsid w:val="001B7F73"/>
    <w:rsid w:val="001C061B"/>
    <w:rsid w:val="001C086F"/>
    <w:rsid w:val="001C0A1F"/>
    <w:rsid w:val="001C21CB"/>
    <w:rsid w:val="001C2A3E"/>
    <w:rsid w:val="001C4302"/>
    <w:rsid w:val="001C472C"/>
    <w:rsid w:val="001C5208"/>
    <w:rsid w:val="001C6377"/>
    <w:rsid w:val="001D1B90"/>
    <w:rsid w:val="001D3592"/>
    <w:rsid w:val="001D3BDD"/>
    <w:rsid w:val="001D4179"/>
    <w:rsid w:val="001D4C8D"/>
    <w:rsid w:val="001D55A8"/>
    <w:rsid w:val="001D5A81"/>
    <w:rsid w:val="001D6E0B"/>
    <w:rsid w:val="001D70A5"/>
    <w:rsid w:val="001E0563"/>
    <w:rsid w:val="001E05E5"/>
    <w:rsid w:val="001E26A9"/>
    <w:rsid w:val="001E3364"/>
    <w:rsid w:val="001E3C63"/>
    <w:rsid w:val="001E3D38"/>
    <w:rsid w:val="001E409F"/>
    <w:rsid w:val="001E49D9"/>
    <w:rsid w:val="001E4C66"/>
    <w:rsid w:val="001E50EB"/>
    <w:rsid w:val="001E6174"/>
    <w:rsid w:val="001E6745"/>
    <w:rsid w:val="001E771D"/>
    <w:rsid w:val="001E782D"/>
    <w:rsid w:val="001E787F"/>
    <w:rsid w:val="001E7EE0"/>
    <w:rsid w:val="001F0A94"/>
    <w:rsid w:val="001F1135"/>
    <w:rsid w:val="001F1B9A"/>
    <w:rsid w:val="001F2325"/>
    <w:rsid w:val="001F344F"/>
    <w:rsid w:val="001F3632"/>
    <w:rsid w:val="001F48F7"/>
    <w:rsid w:val="001F5AE7"/>
    <w:rsid w:val="001F5F59"/>
    <w:rsid w:val="001F7DEF"/>
    <w:rsid w:val="00201450"/>
    <w:rsid w:val="0020210F"/>
    <w:rsid w:val="0020253D"/>
    <w:rsid w:val="00203AD6"/>
    <w:rsid w:val="00203FC1"/>
    <w:rsid w:val="002057D6"/>
    <w:rsid w:val="00207D90"/>
    <w:rsid w:val="0021041F"/>
    <w:rsid w:val="002108CD"/>
    <w:rsid w:val="00210E90"/>
    <w:rsid w:val="00211EC4"/>
    <w:rsid w:val="0021510E"/>
    <w:rsid w:val="00215BCA"/>
    <w:rsid w:val="002162F8"/>
    <w:rsid w:val="00216CCB"/>
    <w:rsid w:val="00217605"/>
    <w:rsid w:val="002178DC"/>
    <w:rsid w:val="0022070E"/>
    <w:rsid w:val="00220822"/>
    <w:rsid w:val="00221F65"/>
    <w:rsid w:val="0022256F"/>
    <w:rsid w:val="0022344C"/>
    <w:rsid w:val="00224084"/>
    <w:rsid w:val="002243F9"/>
    <w:rsid w:val="00225EA8"/>
    <w:rsid w:val="00225EF4"/>
    <w:rsid w:val="00225F71"/>
    <w:rsid w:val="00226119"/>
    <w:rsid w:val="00230CD2"/>
    <w:rsid w:val="00231411"/>
    <w:rsid w:val="0023284D"/>
    <w:rsid w:val="002334A8"/>
    <w:rsid w:val="0023379D"/>
    <w:rsid w:val="00233C0A"/>
    <w:rsid w:val="0023507E"/>
    <w:rsid w:val="00236CBA"/>
    <w:rsid w:val="00237284"/>
    <w:rsid w:val="00241043"/>
    <w:rsid w:val="002410C0"/>
    <w:rsid w:val="0024128B"/>
    <w:rsid w:val="002413C8"/>
    <w:rsid w:val="00242C19"/>
    <w:rsid w:val="00244C7C"/>
    <w:rsid w:val="00245018"/>
    <w:rsid w:val="00246223"/>
    <w:rsid w:val="00246312"/>
    <w:rsid w:val="00251450"/>
    <w:rsid w:val="00251D97"/>
    <w:rsid w:val="0025365A"/>
    <w:rsid w:val="002538F4"/>
    <w:rsid w:val="00254C43"/>
    <w:rsid w:val="00255695"/>
    <w:rsid w:val="00256E18"/>
    <w:rsid w:val="00261B3D"/>
    <w:rsid w:val="00261CF8"/>
    <w:rsid w:val="00261F4A"/>
    <w:rsid w:val="00261F6C"/>
    <w:rsid w:val="00265DA9"/>
    <w:rsid w:val="00265DCF"/>
    <w:rsid w:val="002669BC"/>
    <w:rsid w:val="00266C0A"/>
    <w:rsid w:val="00266E35"/>
    <w:rsid w:val="002707B5"/>
    <w:rsid w:val="00270AB3"/>
    <w:rsid w:val="0027126C"/>
    <w:rsid w:val="002732BC"/>
    <w:rsid w:val="002759CB"/>
    <w:rsid w:val="00276A3E"/>
    <w:rsid w:val="002804B0"/>
    <w:rsid w:val="00280854"/>
    <w:rsid w:val="00281D24"/>
    <w:rsid w:val="00282E47"/>
    <w:rsid w:val="00282FFB"/>
    <w:rsid w:val="0028359A"/>
    <w:rsid w:val="00283E71"/>
    <w:rsid w:val="00286D21"/>
    <w:rsid w:val="00287E1F"/>
    <w:rsid w:val="00290399"/>
    <w:rsid w:val="00290D7A"/>
    <w:rsid w:val="00291508"/>
    <w:rsid w:val="00291F33"/>
    <w:rsid w:val="00293284"/>
    <w:rsid w:val="002932CD"/>
    <w:rsid w:val="00294304"/>
    <w:rsid w:val="00295956"/>
    <w:rsid w:val="0029695C"/>
    <w:rsid w:val="0029695D"/>
    <w:rsid w:val="002A1F44"/>
    <w:rsid w:val="002A2C52"/>
    <w:rsid w:val="002A3237"/>
    <w:rsid w:val="002A3A1C"/>
    <w:rsid w:val="002A3F17"/>
    <w:rsid w:val="002A6653"/>
    <w:rsid w:val="002A6F05"/>
    <w:rsid w:val="002A70DD"/>
    <w:rsid w:val="002A7911"/>
    <w:rsid w:val="002B1CF4"/>
    <w:rsid w:val="002B2981"/>
    <w:rsid w:val="002B34A1"/>
    <w:rsid w:val="002B38C8"/>
    <w:rsid w:val="002B567D"/>
    <w:rsid w:val="002B6612"/>
    <w:rsid w:val="002B68F8"/>
    <w:rsid w:val="002B6C99"/>
    <w:rsid w:val="002B7505"/>
    <w:rsid w:val="002C0778"/>
    <w:rsid w:val="002C2D11"/>
    <w:rsid w:val="002C3BD0"/>
    <w:rsid w:val="002C4A0D"/>
    <w:rsid w:val="002C4D82"/>
    <w:rsid w:val="002C5887"/>
    <w:rsid w:val="002C6E7A"/>
    <w:rsid w:val="002C7CC5"/>
    <w:rsid w:val="002D0213"/>
    <w:rsid w:val="002D0D9D"/>
    <w:rsid w:val="002D2014"/>
    <w:rsid w:val="002D324E"/>
    <w:rsid w:val="002D3CE3"/>
    <w:rsid w:val="002D3F1A"/>
    <w:rsid w:val="002D5282"/>
    <w:rsid w:val="002D55FB"/>
    <w:rsid w:val="002D7576"/>
    <w:rsid w:val="002D7D94"/>
    <w:rsid w:val="002D7E77"/>
    <w:rsid w:val="002E03EE"/>
    <w:rsid w:val="002E10AB"/>
    <w:rsid w:val="002E1612"/>
    <w:rsid w:val="002E17F8"/>
    <w:rsid w:val="002E2F3C"/>
    <w:rsid w:val="002E3427"/>
    <w:rsid w:val="002E408D"/>
    <w:rsid w:val="002E472B"/>
    <w:rsid w:val="002E5B9A"/>
    <w:rsid w:val="002E6164"/>
    <w:rsid w:val="002E68EB"/>
    <w:rsid w:val="002E7166"/>
    <w:rsid w:val="002E7268"/>
    <w:rsid w:val="002F341E"/>
    <w:rsid w:val="002F3F65"/>
    <w:rsid w:val="002F4C5B"/>
    <w:rsid w:val="002F542E"/>
    <w:rsid w:val="002F6C0F"/>
    <w:rsid w:val="00300755"/>
    <w:rsid w:val="00300980"/>
    <w:rsid w:val="00301289"/>
    <w:rsid w:val="00301358"/>
    <w:rsid w:val="003024D4"/>
    <w:rsid w:val="00302EDC"/>
    <w:rsid w:val="00302EE8"/>
    <w:rsid w:val="003041FE"/>
    <w:rsid w:val="003047FE"/>
    <w:rsid w:val="00306F6F"/>
    <w:rsid w:val="003077E2"/>
    <w:rsid w:val="00307CEC"/>
    <w:rsid w:val="0031077C"/>
    <w:rsid w:val="00313C30"/>
    <w:rsid w:val="00314F58"/>
    <w:rsid w:val="00315DE8"/>
    <w:rsid w:val="00316783"/>
    <w:rsid w:val="00316E4D"/>
    <w:rsid w:val="003174ED"/>
    <w:rsid w:val="003174F5"/>
    <w:rsid w:val="00321296"/>
    <w:rsid w:val="0032136B"/>
    <w:rsid w:val="003214D0"/>
    <w:rsid w:val="003214F5"/>
    <w:rsid w:val="003219CC"/>
    <w:rsid w:val="00323679"/>
    <w:rsid w:val="00326F9E"/>
    <w:rsid w:val="003274B0"/>
    <w:rsid w:val="0033045F"/>
    <w:rsid w:val="00330463"/>
    <w:rsid w:val="003304C3"/>
    <w:rsid w:val="00330D82"/>
    <w:rsid w:val="00330E78"/>
    <w:rsid w:val="00331233"/>
    <w:rsid w:val="00332541"/>
    <w:rsid w:val="00332AEB"/>
    <w:rsid w:val="00335436"/>
    <w:rsid w:val="0034023E"/>
    <w:rsid w:val="00340300"/>
    <w:rsid w:val="00340346"/>
    <w:rsid w:val="0034054B"/>
    <w:rsid w:val="00340BC4"/>
    <w:rsid w:val="00341B88"/>
    <w:rsid w:val="00341DDB"/>
    <w:rsid w:val="003475CE"/>
    <w:rsid w:val="00351409"/>
    <w:rsid w:val="003526A8"/>
    <w:rsid w:val="00352C5A"/>
    <w:rsid w:val="00352C76"/>
    <w:rsid w:val="00352E7E"/>
    <w:rsid w:val="003559DC"/>
    <w:rsid w:val="00356A2E"/>
    <w:rsid w:val="00356B87"/>
    <w:rsid w:val="003608F8"/>
    <w:rsid w:val="00360FD7"/>
    <w:rsid w:val="00363721"/>
    <w:rsid w:val="0036451D"/>
    <w:rsid w:val="00365181"/>
    <w:rsid w:val="003672E5"/>
    <w:rsid w:val="003679CE"/>
    <w:rsid w:val="00367AAE"/>
    <w:rsid w:val="00370011"/>
    <w:rsid w:val="0037036C"/>
    <w:rsid w:val="003717BB"/>
    <w:rsid w:val="00371AF0"/>
    <w:rsid w:val="003727F2"/>
    <w:rsid w:val="00372D4C"/>
    <w:rsid w:val="00372F1F"/>
    <w:rsid w:val="00372F36"/>
    <w:rsid w:val="003731A9"/>
    <w:rsid w:val="00373267"/>
    <w:rsid w:val="003733F5"/>
    <w:rsid w:val="0037442C"/>
    <w:rsid w:val="00375074"/>
    <w:rsid w:val="003754C6"/>
    <w:rsid w:val="00376166"/>
    <w:rsid w:val="003771F2"/>
    <w:rsid w:val="0038078A"/>
    <w:rsid w:val="00381140"/>
    <w:rsid w:val="0038182B"/>
    <w:rsid w:val="0038261E"/>
    <w:rsid w:val="00382B69"/>
    <w:rsid w:val="003835B6"/>
    <w:rsid w:val="00383ACD"/>
    <w:rsid w:val="00387630"/>
    <w:rsid w:val="00387FCE"/>
    <w:rsid w:val="00390244"/>
    <w:rsid w:val="003908B4"/>
    <w:rsid w:val="0039201B"/>
    <w:rsid w:val="00392B90"/>
    <w:rsid w:val="0039468C"/>
    <w:rsid w:val="00396AA3"/>
    <w:rsid w:val="003975D4"/>
    <w:rsid w:val="00397B89"/>
    <w:rsid w:val="00397E1C"/>
    <w:rsid w:val="003A2F9E"/>
    <w:rsid w:val="003A3313"/>
    <w:rsid w:val="003A3E9D"/>
    <w:rsid w:val="003A5171"/>
    <w:rsid w:val="003A54DE"/>
    <w:rsid w:val="003A5F45"/>
    <w:rsid w:val="003A6DCA"/>
    <w:rsid w:val="003A6F40"/>
    <w:rsid w:val="003B01D4"/>
    <w:rsid w:val="003B070F"/>
    <w:rsid w:val="003B0942"/>
    <w:rsid w:val="003B13F6"/>
    <w:rsid w:val="003B1574"/>
    <w:rsid w:val="003B1759"/>
    <w:rsid w:val="003B206A"/>
    <w:rsid w:val="003B2A76"/>
    <w:rsid w:val="003B2B58"/>
    <w:rsid w:val="003B341F"/>
    <w:rsid w:val="003B74C1"/>
    <w:rsid w:val="003B7F25"/>
    <w:rsid w:val="003C08F7"/>
    <w:rsid w:val="003C26A2"/>
    <w:rsid w:val="003C2E0B"/>
    <w:rsid w:val="003C2F6B"/>
    <w:rsid w:val="003C342F"/>
    <w:rsid w:val="003C43E4"/>
    <w:rsid w:val="003C4BB6"/>
    <w:rsid w:val="003C5F9D"/>
    <w:rsid w:val="003C7B7B"/>
    <w:rsid w:val="003D00FB"/>
    <w:rsid w:val="003D0421"/>
    <w:rsid w:val="003D06CB"/>
    <w:rsid w:val="003D1C3A"/>
    <w:rsid w:val="003D1D87"/>
    <w:rsid w:val="003D2AF4"/>
    <w:rsid w:val="003D2ED6"/>
    <w:rsid w:val="003D35B9"/>
    <w:rsid w:val="003D3881"/>
    <w:rsid w:val="003D4AE3"/>
    <w:rsid w:val="003D4D58"/>
    <w:rsid w:val="003E05E0"/>
    <w:rsid w:val="003E2CAB"/>
    <w:rsid w:val="003E4332"/>
    <w:rsid w:val="003E4B9E"/>
    <w:rsid w:val="003E4D1C"/>
    <w:rsid w:val="003E4E67"/>
    <w:rsid w:val="003E4F63"/>
    <w:rsid w:val="003E569E"/>
    <w:rsid w:val="003E5A5B"/>
    <w:rsid w:val="003E5F90"/>
    <w:rsid w:val="003E689A"/>
    <w:rsid w:val="003E6AF5"/>
    <w:rsid w:val="003F0452"/>
    <w:rsid w:val="003F0DEA"/>
    <w:rsid w:val="003F173A"/>
    <w:rsid w:val="003F242B"/>
    <w:rsid w:val="003F3375"/>
    <w:rsid w:val="003F3AB6"/>
    <w:rsid w:val="003F52C7"/>
    <w:rsid w:val="003F56D9"/>
    <w:rsid w:val="003F68F5"/>
    <w:rsid w:val="003F71AF"/>
    <w:rsid w:val="00401404"/>
    <w:rsid w:val="00402BEC"/>
    <w:rsid w:val="00404195"/>
    <w:rsid w:val="00404706"/>
    <w:rsid w:val="00404A2F"/>
    <w:rsid w:val="00405B7D"/>
    <w:rsid w:val="004079E6"/>
    <w:rsid w:val="00407D32"/>
    <w:rsid w:val="00407FA7"/>
    <w:rsid w:val="00410747"/>
    <w:rsid w:val="00410E94"/>
    <w:rsid w:val="00411676"/>
    <w:rsid w:val="0041212B"/>
    <w:rsid w:val="004121CC"/>
    <w:rsid w:val="004131BD"/>
    <w:rsid w:val="00413FC7"/>
    <w:rsid w:val="0041424B"/>
    <w:rsid w:val="004147E2"/>
    <w:rsid w:val="00414A62"/>
    <w:rsid w:val="00414E63"/>
    <w:rsid w:val="004177B3"/>
    <w:rsid w:val="00420DEE"/>
    <w:rsid w:val="0042345B"/>
    <w:rsid w:val="00424678"/>
    <w:rsid w:val="004247EC"/>
    <w:rsid w:val="00425211"/>
    <w:rsid w:val="0042561E"/>
    <w:rsid w:val="0042577A"/>
    <w:rsid w:val="0043294E"/>
    <w:rsid w:val="00432C53"/>
    <w:rsid w:val="0043301A"/>
    <w:rsid w:val="00434DCC"/>
    <w:rsid w:val="00435415"/>
    <w:rsid w:val="00435EEE"/>
    <w:rsid w:val="004408E6"/>
    <w:rsid w:val="00441382"/>
    <w:rsid w:val="004417DF"/>
    <w:rsid w:val="00442271"/>
    <w:rsid w:val="00442572"/>
    <w:rsid w:val="00444461"/>
    <w:rsid w:val="004478DB"/>
    <w:rsid w:val="00447D6A"/>
    <w:rsid w:val="004504EA"/>
    <w:rsid w:val="004518AD"/>
    <w:rsid w:val="0045236E"/>
    <w:rsid w:val="00453298"/>
    <w:rsid w:val="0045336C"/>
    <w:rsid w:val="00453EE2"/>
    <w:rsid w:val="004542F7"/>
    <w:rsid w:val="004561A3"/>
    <w:rsid w:val="0045627D"/>
    <w:rsid w:val="00460280"/>
    <w:rsid w:val="00460535"/>
    <w:rsid w:val="00460D58"/>
    <w:rsid w:val="00460D93"/>
    <w:rsid w:val="00464FFE"/>
    <w:rsid w:val="004650A0"/>
    <w:rsid w:val="00466A33"/>
    <w:rsid w:val="00466F95"/>
    <w:rsid w:val="004673A3"/>
    <w:rsid w:val="00467913"/>
    <w:rsid w:val="00470BD4"/>
    <w:rsid w:val="00472C33"/>
    <w:rsid w:val="004730C2"/>
    <w:rsid w:val="00473737"/>
    <w:rsid w:val="00473C3F"/>
    <w:rsid w:val="00474977"/>
    <w:rsid w:val="00475933"/>
    <w:rsid w:val="00475BAA"/>
    <w:rsid w:val="00476565"/>
    <w:rsid w:val="0048035C"/>
    <w:rsid w:val="00480803"/>
    <w:rsid w:val="00481296"/>
    <w:rsid w:val="004814D6"/>
    <w:rsid w:val="004821BF"/>
    <w:rsid w:val="00486BB9"/>
    <w:rsid w:val="00487483"/>
    <w:rsid w:val="00490B60"/>
    <w:rsid w:val="00490EB3"/>
    <w:rsid w:val="00491E27"/>
    <w:rsid w:val="00492DED"/>
    <w:rsid w:val="00492EA0"/>
    <w:rsid w:val="0049312F"/>
    <w:rsid w:val="004940C1"/>
    <w:rsid w:val="00494B10"/>
    <w:rsid w:val="004951EB"/>
    <w:rsid w:val="00496C66"/>
    <w:rsid w:val="004970EC"/>
    <w:rsid w:val="00497135"/>
    <w:rsid w:val="004A0673"/>
    <w:rsid w:val="004A0B8A"/>
    <w:rsid w:val="004A0EC6"/>
    <w:rsid w:val="004A16F4"/>
    <w:rsid w:val="004A28E8"/>
    <w:rsid w:val="004A4DBC"/>
    <w:rsid w:val="004A6F4E"/>
    <w:rsid w:val="004A74D4"/>
    <w:rsid w:val="004A7D88"/>
    <w:rsid w:val="004B0370"/>
    <w:rsid w:val="004B0475"/>
    <w:rsid w:val="004B0641"/>
    <w:rsid w:val="004B1986"/>
    <w:rsid w:val="004B2488"/>
    <w:rsid w:val="004B2D6E"/>
    <w:rsid w:val="004B32DE"/>
    <w:rsid w:val="004B37E1"/>
    <w:rsid w:val="004B41D2"/>
    <w:rsid w:val="004B45E9"/>
    <w:rsid w:val="004B5B13"/>
    <w:rsid w:val="004B5C67"/>
    <w:rsid w:val="004C1E25"/>
    <w:rsid w:val="004C27BF"/>
    <w:rsid w:val="004C33D0"/>
    <w:rsid w:val="004C3948"/>
    <w:rsid w:val="004C45A1"/>
    <w:rsid w:val="004C51F4"/>
    <w:rsid w:val="004C5808"/>
    <w:rsid w:val="004C5BF4"/>
    <w:rsid w:val="004C69BB"/>
    <w:rsid w:val="004C72FB"/>
    <w:rsid w:val="004D1386"/>
    <w:rsid w:val="004D2896"/>
    <w:rsid w:val="004D3872"/>
    <w:rsid w:val="004D3C0E"/>
    <w:rsid w:val="004D3D33"/>
    <w:rsid w:val="004D5B5B"/>
    <w:rsid w:val="004D5DFA"/>
    <w:rsid w:val="004D600A"/>
    <w:rsid w:val="004D6031"/>
    <w:rsid w:val="004D7A98"/>
    <w:rsid w:val="004D7C3D"/>
    <w:rsid w:val="004E00BC"/>
    <w:rsid w:val="004E0A90"/>
    <w:rsid w:val="004E0F1C"/>
    <w:rsid w:val="004E24EB"/>
    <w:rsid w:val="004E329E"/>
    <w:rsid w:val="004E352D"/>
    <w:rsid w:val="004E38E5"/>
    <w:rsid w:val="004E3D9B"/>
    <w:rsid w:val="004E6564"/>
    <w:rsid w:val="004E7321"/>
    <w:rsid w:val="004E739F"/>
    <w:rsid w:val="004E7C43"/>
    <w:rsid w:val="004F0F88"/>
    <w:rsid w:val="004F2640"/>
    <w:rsid w:val="004F2F7C"/>
    <w:rsid w:val="004F3DFA"/>
    <w:rsid w:val="004F42B7"/>
    <w:rsid w:val="004F4C1B"/>
    <w:rsid w:val="004F60DF"/>
    <w:rsid w:val="004F705D"/>
    <w:rsid w:val="004F72F0"/>
    <w:rsid w:val="0050173A"/>
    <w:rsid w:val="00502277"/>
    <w:rsid w:val="005046E7"/>
    <w:rsid w:val="00506283"/>
    <w:rsid w:val="005062C1"/>
    <w:rsid w:val="0050689F"/>
    <w:rsid w:val="005068E6"/>
    <w:rsid w:val="00506C07"/>
    <w:rsid w:val="00507A6B"/>
    <w:rsid w:val="00507B3D"/>
    <w:rsid w:val="005106D1"/>
    <w:rsid w:val="005109D5"/>
    <w:rsid w:val="00512B21"/>
    <w:rsid w:val="0051343F"/>
    <w:rsid w:val="00514284"/>
    <w:rsid w:val="00514F2D"/>
    <w:rsid w:val="0051534C"/>
    <w:rsid w:val="00517612"/>
    <w:rsid w:val="00520035"/>
    <w:rsid w:val="00520D47"/>
    <w:rsid w:val="005233FF"/>
    <w:rsid w:val="00523AA9"/>
    <w:rsid w:val="00527E57"/>
    <w:rsid w:val="005309B8"/>
    <w:rsid w:val="005315B1"/>
    <w:rsid w:val="005317BA"/>
    <w:rsid w:val="005320AE"/>
    <w:rsid w:val="005327E3"/>
    <w:rsid w:val="00534365"/>
    <w:rsid w:val="0053560C"/>
    <w:rsid w:val="00537635"/>
    <w:rsid w:val="00540119"/>
    <w:rsid w:val="00542742"/>
    <w:rsid w:val="005454A8"/>
    <w:rsid w:val="00545837"/>
    <w:rsid w:val="00546BA6"/>
    <w:rsid w:val="005474E6"/>
    <w:rsid w:val="00550153"/>
    <w:rsid w:val="005511B1"/>
    <w:rsid w:val="00551426"/>
    <w:rsid w:val="0055239E"/>
    <w:rsid w:val="00552F62"/>
    <w:rsid w:val="00553951"/>
    <w:rsid w:val="00553E61"/>
    <w:rsid w:val="005546B3"/>
    <w:rsid w:val="00556136"/>
    <w:rsid w:val="00560D9B"/>
    <w:rsid w:val="00562569"/>
    <w:rsid w:val="005631BD"/>
    <w:rsid w:val="0056385F"/>
    <w:rsid w:val="00565382"/>
    <w:rsid w:val="0056543A"/>
    <w:rsid w:val="00566387"/>
    <w:rsid w:val="00567378"/>
    <w:rsid w:val="00571DC7"/>
    <w:rsid w:val="00573989"/>
    <w:rsid w:val="00575172"/>
    <w:rsid w:val="00575986"/>
    <w:rsid w:val="005769B0"/>
    <w:rsid w:val="00577562"/>
    <w:rsid w:val="00580201"/>
    <w:rsid w:val="0058189B"/>
    <w:rsid w:val="00581AB6"/>
    <w:rsid w:val="00582540"/>
    <w:rsid w:val="00582860"/>
    <w:rsid w:val="00583C81"/>
    <w:rsid w:val="00584092"/>
    <w:rsid w:val="0058451E"/>
    <w:rsid w:val="00584C0E"/>
    <w:rsid w:val="00586124"/>
    <w:rsid w:val="00586305"/>
    <w:rsid w:val="00586354"/>
    <w:rsid w:val="00591C59"/>
    <w:rsid w:val="00592BA9"/>
    <w:rsid w:val="00593610"/>
    <w:rsid w:val="005936B7"/>
    <w:rsid w:val="005936EF"/>
    <w:rsid w:val="00594F90"/>
    <w:rsid w:val="005A01CF"/>
    <w:rsid w:val="005A10BB"/>
    <w:rsid w:val="005A1802"/>
    <w:rsid w:val="005A1AEB"/>
    <w:rsid w:val="005A1CCE"/>
    <w:rsid w:val="005A2375"/>
    <w:rsid w:val="005A2926"/>
    <w:rsid w:val="005A2AFB"/>
    <w:rsid w:val="005A325C"/>
    <w:rsid w:val="005A44E5"/>
    <w:rsid w:val="005A628E"/>
    <w:rsid w:val="005A6B32"/>
    <w:rsid w:val="005A71DB"/>
    <w:rsid w:val="005A729D"/>
    <w:rsid w:val="005A7D59"/>
    <w:rsid w:val="005A7EE5"/>
    <w:rsid w:val="005B0301"/>
    <w:rsid w:val="005B0B53"/>
    <w:rsid w:val="005B152F"/>
    <w:rsid w:val="005B18F1"/>
    <w:rsid w:val="005B29CB"/>
    <w:rsid w:val="005B535E"/>
    <w:rsid w:val="005B662B"/>
    <w:rsid w:val="005B6F10"/>
    <w:rsid w:val="005B76AE"/>
    <w:rsid w:val="005C139B"/>
    <w:rsid w:val="005C17CD"/>
    <w:rsid w:val="005C18A7"/>
    <w:rsid w:val="005C1ACE"/>
    <w:rsid w:val="005C1C7A"/>
    <w:rsid w:val="005C252A"/>
    <w:rsid w:val="005C271B"/>
    <w:rsid w:val="005C2ECE"/>
    <w:rsid w:val="005C3336"/>
    <w:rsid w:val="005C3B1F"/>
    <w:rsid w:val="005C4F09"/>
    <w:rsid w:val="005C5286"/>
    <w:rsid w:val="005C5756"/>
    <w:rsid w:val="005C5F50"/>
    <w:rsid w:val="005C5F5F"/>
    <w:rsid w:val="005C63D1"/>
    <w:rsid w:val="005C6646"/>
    <w:rsid w:val="005C751B"/>
    <w:rsid w:val="005C79D4"/>
    <w:rsid w:val="005C7A7A"/>
    <w:rsid w:val="005C7B04"/>
    <w:rsid w:val="005D3B31"/>
    <w:rsid w:val="005D5EA5"/>
    <w:rsid w:val="005D62FB"/>
    <w:rsid w:val="005E125F"/>
    <w:rsid w:val="005E18D3"/>
    <w:rsid w:val="005E2A52"/>
    <w:rsid w:val="005E3106"/>
    <w:rsid w:val="005E3407"/>
    <w:rsid w:val="005E3899"/>
    <w:rsid w:val="005E54BF"/>
    <w:rsid w:val="005E5736"/>
    <w:rsid w:val="005E5F71"/>
    <w:rsid w:val="005E76FC"/>
    <w:rsid w:val="005E7AB4"/>
    <w:rsid w:val="005E7CFE"/>
    <w:rsid w:val="005F205E"/>
    <w:rsid w:val="005F32A1"/>
    <w:rsid w:val="005F3853"/>
    <w:rsid w:val="005F465C"/>
    <w:rsid w:val="005F49DB"/>
    <w:rsid w:val="005F4C1A"/>
    <w:rsid w:val="005F4DE3"/>
    <w:rsid w:val="005F55E5"/>
    <w:rsid w:val="005F65AD"/>
    <w:rsid w:val="005F6D51"/>
    <w:rsid w:val="005F7366"/>
    <w:rsid w:val="00601C19"/>
    <w:rsid w:val="006031F7"/>
    <w:rsid w:val="00603DD9"/>
    <w:rsid w:val="00604012"/>
    <w:rsid w:val="00604141"/>
    <w:rsid w:val="00604643"/>
    <w:rsid w:val="006054AC"/>
    <w:rsid w:val="0060556E"/>
    <w:rsid w:val="00605B01"/>
    <w:rsid w:val="00605B2A"/>
    <w:rsid w:val="0060650E"/>
    <w:rsid w:val="00606A0F"/>
    <w:rsid w:val="00606FEE"/>
    <w:rsid w:val="00610310"/>
    <w:rsid w:val="006120C3"/>
    <w:rsid w:val="0061212F"/>
    <w:rsid w:val="00612CF6"/>
    <w:rsid w:val="006131E2"/>
    <w:rsid w:val="006137A9"/>
    <w:rsid w:val="00614AE1"/>
    <w:rsid w:val="00614F21"/>
    <w:rsid w:val="006161A4"/>
    <w:rsid w:val="00617E1D"/>
    <w:rsid w:val="0062082D"/>
    <w:rsid w:val="00621ADC"/>
    <w:rsid w:val="00621B42"/>
    <w:rsid w:val="0062237E"/>
    <w:rsid w:val="00622EB2"/>
    <w:rsid w:val="006234E6"/>
    <w:rsid w:val="00623F97"/>
    <w:rsid w:val="0062530A"/>
    <w:rsid w:val="0063021F"/>
    <w:rsid w:val="0063067C"/>
    <w:rsid w:val="00630AE9"/>
    <w:rsid w:val="00630C24"/>
    <w:rsid w:val="00630E40"/>
    <w:rsid w:val="00632B95"/>
    <w:rsid w:val="00634759"/>
    <w:rsid w:val="006350E5"/>
    <w:rsid w:val="00636F01"/>
    <w:rsid w:val="006378B0"/>
    <w:rsid w:val="00637F84"/>
    <w:rsid w:val="006400A9"/>
    <w:rsid w:val="00640395"/>
    <w:rsid w:val="00640C41"/>
    <w:rsid w:val="00640DE5"/>
    <w:rsid w:val="0064158C"/>
    <w:rsid w:val="00642868"/>
    <w:rsid w:val="00644154"/>
    <w:rsid w:val="00644A03"/>
    <w:rsid w:val="00645F58"/>
    <w:rsid w:val="0064606F"/>
    <w:rsid w:val="00646195"/>
    <w:rsid w:val="006464A3"/>
    <w:rsid w:val="00647832"/>
    <w:rsid w:val="006506DA"/>
    <w:rsid w:val="00650BE4"/>
    <w:rsid w:val="00650E11"/>
    <w:rsid w:val="006512C8"/>
    <w:rsid w:val="00653F7D"/>
    <w:rsid w:val="00655786"/>
    <w:rsid w:val="00656403"/>
    <w:rsid w:val="006579CC"/>
    <w:rsid w:val="0066015C"/>
    <w:rsid w:val="006626EE"/>
    <w:rsid w:val="0066371D"/>
    <w:rsid w:val="006645CC"/>
    <w:rsid w:val="006647E3"/>
    <w:rsid w:val="006660AE"/>
    <w:rsid w:val="006719CB"/>
    <w:rsid w:val="00671B9E"/>
    <w:rsid w:val="00671CB7"/>
    <w:rsid w:val="006729E7"/>
    <w:rsid w:val="00674364"/>
    <w:rsid w:val="00674637"/>
    <w:rsid w:val="006749FE"/>
    <w:rsid w:val="00674C3A"/>
    <w:rsid w:val="00676600"/>
    <w:rsid w:val="006774D1"/>
    <w:rsid w:val="00677F4A"/>
    <w:rsid w:val="006809FE"/>
    <w:rsid w:val="00680BB1"/>
    <w:rsid w:val="00680D84"/>
    <w:rsid w:val="006813D2"/>
    <w:rsid w:val="006815B2"/>
    <w:rsid w:val="00681C02"/>
    <w:rsid w:val="00681F0A"/>
    <w:rsid w:val="006823E9"/>
    <w:rsid w:val="00682FCA"/>
    <w:rsid w:val="00683E3E"/>
    <w:rsid w:val="00685D95"/>
    <w:rsid w:val="006875D6"/>
    <w:rsid w:val="00687859"/>
    <w:rsid w:val="00687E0E"/>
    <w:rsid w:val="0069017E"/>
    <w:rsid w:val="00693FDC"/>
    <w:rsid w:val="00694879"/>
    <w:rsid w:val="00695110"/>
    <w:rsid w:val="006958A6"/>
    <w:rsid w:val="00696518"/>
    <w:rsid w:val="0069710A"/>
    <w:rsid w:val="006A14A0"/>
    <w:rsid w:val="006A2147"/>
    <w:rsid w:val="006A28EA"/>
    <w:rsid w:val="006A48C4"/>
    <w:rsid w:val="006A498F"/>
    <w:rsid w:val="006A4AA8"/>
    <w:rsid w:val="006A5113"/>
    <w:rsid w:val="006B1150"/>
    <w:rsid w:val="006B3272"/>
    <w:rsid w:val="006B57D5"/>
    <w:rsid w:val="006B57D9"/>
    <w:rsid w:val="006B71C9"/>
    <w:rsid w:val="006C0D6C"/>
    <w:rsid w:val="006C11A6"/>
    <w:rsid w:val="006C1741"/>
    <w:rsid w:val="006C207D"/>
    <w:rsid w:val="006C30C2"/>
    <w:rsid w:val="006C33F3"/>
    <w:rsid w:val="006C41E0"/>
    <w:rsid w:val="006C58DD"/>
    <w:rsid w:val="006C7774"/>
    <w:rsid w:val="006C7D6B"/>
    <w:rsid w:val="006D0803"/>
    <w:rsid w:val="006D1B27"/>
    <w:rsid w:val="006D24B1"/>
    <w:rsid w:val="006D2E30"/>
    <w:rsid w:val="006D3340"/>
    <w:rsid w:val="006D414C"/>
    <w:rsid w:val="006D4470"/>
    <w:rsid w:val="006D675B"/>
    <w:rsid w:val="006D6FB2"/>
    <w:rsid w:val="006D71B9"/>
    <w:rsid w:val="006D73AC"/>
    <w:rsid w:val="006D7F38"/>
    <w:rsid w:val="006E1226"/>
    <w:rsid w:val="006E2B02"/>
    <w:rsid w:val="006E2C78"/>
    <w:rsid w:val="006E2C8D"/>
    <w:rsid w:val="006E344F"/>
    <w:rsid w:val="006E36A9"/>
    <w:rsid w:val="006E3D78"/>
    <w:rsid w:val="006E4670"/>
    <w:rsid w:val="006E49E4"/>
    <w:rsid w:val="006E63CD"/>
    <w:rsid w:val="006E6BC1"/>
    <w:rsid w:val="006E7A7E"/>
    <w:rsid w:val="006E7F08"/>
    <w:rsid w:val="006F1A28"/>
    <w:rsid w:val="006F1F7F"/>
    <w:rsid w:val="006F418F"/>
    <w:rsid w:val="006F4D0A"/>
    <w:rsid w:val="006F6F02"/>
    <w:rsid w:val="006F7057"/>
    <w:rsid w:val="0070232A"/>
    <w:rsid w:val="00704233"/>
    <w:rsid w:val="00704655"/>
    <w:rsid w:val="00707C29"/>
    <w:rsid w:val="00707DAF"/>
    <w:rsid w:val="00710BF9"/>
    <w:rsid w:val="00711B78"/>
    <w:rsid w:val="00712918"/>
    <w:rsid w:val="0071432B"/>
    <w:rsid w:val="00714357"/>
    <w:rsid w:val="00714834"/>
    <w:rsid w:val="00714900"/>
    <w:rsid w:val="00714A84"/>
    <w:rsid w:val="00714B97"/>
    <w:rsid w:val="0071615A"/>
    <w:rsid w:val="00717E16"/>
    <w:rsid w:val="0072055E"/>
    <w:rsid w:val="007214EF"/>
    <w:rsid w:val="007221BE"/>
    <w:rsid w:val="0072290B"/>
    <w:rsid w:val="0072299D"/>
    <w:rsid w:val="0072462D"/>
    <w:rsid w:val="007250AE"/>
    <w:rsid w:val="007279F9"/>
    <w:rsid w:val="00731F8F"/>
    <w:rsid w:val="007336AE"/>
    <w:rsid w:val="007339F8"/>
    <w:rsid w:val="00733E86"/>
    <w:rsid w:val="007357C8"/>
    <w:rsid w:val="00737CC1"/>
    <w:rsid w:val="00740077"/>
    <w:rsid w:val="00740474"/>
    <w:rsid w:val="00740B39"/>
    <w:rsid w:val="00743962"/>
    <w:rsid w:val="00747693"/>
    <w:rsid w:val="0075070C"/>
    <w:rsid w:val="007512EF"/>
    <w:rsid w:val="00751FA9"/>
    <w:rsid w:val="007534D3"/>
    <w:rsid w:val="00753E9A"/>
    <w:rsid w:val="00754E4A"/>
    <w:rsid w:val="007553E1"/>
    <w:rsid w:val="00756789"/>
    <w:rsid w:val="00757181"/>
    <w:rsid w:val="007572E8"/>
    <w:rsid w:val="007606DD"/>
    <w:rsid w:val="0076116E"/>
    <w:rsid w:val="007626BA"/>
    <w:rsid w:val="007631D9"/>
    <w:rsid w:val="007638CA"/>
    <w:rsid w:val="007638DE"/>
    <w:rsid w:val="00764630"/>
    <w:rsid w:val="0076469D"/>
    <w:rsid w:val="00764ACE"/>
    <w:rsid w:val="00764BE4"/>
    <w:rsid w:val="00766528"/>
    <w:rsid w:val="00766FE0"/>
    <w:rsid w:val="007670DA"/>
    <w:rsid w:val="00767608"/>
    <w:rsid w:val="00771C9C"/>
    <w:rsid w:val="0077382D"/>
    <w:rsid w:val="00773FB4"/>
    <w:rsid w:val="00774FB2"/>
    <w:rsid w:val="00775414"/>
    <w:rsid w:val="0077547D"/>
    <w:rsid w:val="00775EF4"/>
    <w:rsid w:val="007767F8"/>
    <w:rsid w:val="00777211"/>
    <w:rsid w:val="007777CF"/>
    <w:rsid w:val="00780458"/>
    <w:rsid w:val="007805B7"/>
    <w:rsid w:val="00781344"/>
    <w:rsid w:val="007846F3"/>
    <w:rsid w:val="00784FE4"/>
    <w:rsid w:val="007851E4"/>
    <w:rsid w:val="007854C7"/>
    <w:rsid w:val="0078685F"/>
    <w:rsid w:val="00787099"/>
    <w:rsid w:val="00787E34"/>
    <w:rsid w:val="007909C5"/>
    <w:rsid w:val="007934C4"/>
    <w:rsid w:val="00794586"/>
    <w:rsid w:val="00794B3D"/>
    <w:rsid w:val="007952B4"/>
    <w:rsid w:val="007956B8"/>
    <w:rsid w:val="007A0CC7"/>
    <w:rsid w:val="007A12A6"/>
    <w:rsid w:val="007A135C"/>
    <w:rsid w:val="007A1C08"/>
    <w:rsid w:val="007A2ACC"/>
    <w:rsid w:val="007A3BD8"/>
    <w:rsid w:val="007A4748"/>
    <w:rsid w:val="007A75AF"/>
    <w:rsid w:val="007B0599"/>
    <w:rsid w:val="007B12A3"/>
    <w:rsid w:val="007B2854"/>
    <w:rsid w:val="007B2BF1"/>
    <w:rsid w:val="007B3C6A"/>
    <w:rsid w:val="007B4D33"/>
    <w:rsid w:val="007B57A9"/>
    <w:rsid w:val="007B5AD3"/>
    <w:rsid w:val="007B6216"/>
    <w:rsid w:val="007B7AFB"/>
    <w:rsid w:val="007C09D9"/>
    <w:rsid w:val="007C14F5"/>
    <w:rsid w:val="007C1630"/>
    <w:rsid w:val="007C1A93"/>
    <w:rsid w:val="007C286D"/>
    <w:rsid w:val="007C3275"/>
    <w:rsid w:val="007C3744"/>
    <w:rsid w:val="007C3DB0"/>
    <w:rsid w:val="007C6A5F"/>
    <w:rsid w:val="007D0ACD"/>
    <w:rsid w:val="007D1351"/>
    <w:rsid w:val="007D23B9"/>
    <w:rsid w:val="007D502E"/>
    <w:rsid w:val="007D626B"/>
    <w:rsid w:val="007D65DE"/>
    <w:rsid w:val="007D687A"/>
    <w:rsid w:val="007D7516"/>
    <w:rsid w:val="007D7A53"/>
    <w:rsid w:val="007E0E37"/>
    <w:rsid w:val="007E15F5"/>
    <w:rsid w:val="007E1872"/>
    <w:rsid w:val="007E24B9"/>
    <w:rsid w:val="007E2517"/>
    <w:rsid w:val="007E37BA"/>
    <w:rsid w:val="007E3880"/>
    <w:rsid w:val="007E4E99"/>
    <w:rsid w:val="007E571B"/>
    <w:rsid w:val="007E62E7"/>
    <w:rsid w:val="007E62EB"/>
    <w:rsid w:val="007E6DD9"/>
    <w:rsid w:val="007F0319"/>
    <w:rsid w:val="007F0D1F"/>
    <w:rsid w:val="007F2DBC"/>
    <w:rsid w:val="007F4F9D"/>
    <w:rsid w:val="007F4FFF"/>
    <w:rsid w:val="007F5A97"/>
    <w:rsid w:val="007F7231"/>
    <w:rsid w:val="007F7E57"/>
    <w:rsid w:val="00800850"/>
    <w:rsid w:val="0080256C"/>
    <w:rsid w:val="0080302B"/>
    <w:rsid w:val="00803384"/>
    <w:rsid w:val="00803A2E"/>
    <w:rsid w:val="00803EB8"/>
    <w:rsid w:val="00803FED"/>
    <w:rsid w:val="00804624"/>
    <w:rsid w:val="008105C5"/>
    <w:rsid w:val="0081309D"/>
    <w:rsid w:val="008142A8"/>
    <w:rsid w:val="00814A6D"/>
    <w:rsid w:val="00815313"/>
    <w:rsid w:val="00815BEB"/>
    <w:rsid w:val="00816481"/>
    <w:rsid w:val="00816F06"/>
    <w:rsid w:val="00820A69"/>
    <w:rsid w:val="00820DB6"/>
    <w:rsid w:val="00821239"/>
    <w:rsid w:val="00823E79"/>
    <w:rsid w:val="00824D7F"/>
    <w:rsid w:val="00825C19"/>
    <w:rsid w:val="00825C8F"/>
    <w:rsid w:val="008275E8"/>
    <w:rsid w:val="00830A7A"/>
    <w:rsid w:val="00833352"/>
    <w:rsid w:val="00833731"/>
    <w:rsid w:val="00834688"/>
    <w:rsid w:val="008347A5"/>
    <w:rsid w:val="008348C7"/>
    <w:rsid w:val="00836430"/>
    <w:rsid w:val="00842BE7"/>
    <w:rsid w:val="00843B83"/>
    <w:rsid w:val="00844116"/>
    <w:rsid w:val="008441BB"/>
    <w:rsid w:val="008449FE"/>
    <w:rsid w:val="0084524B"/>
    <w:rsid w:val="008465F5"/>
    <w:rsid w:val="00847A00"/>
    <w:rsid w:val="00847E3D"/>
    <w:rsid w:val="008524D7"/>
    <w:rsid w:val="00852E0A"/>
    <w:rsid w:val="008533C2"/>
    <w:rsid w:val="0085409A"/>
    <w:rsid w:val="008563E5"/>
    <w:rsid w:val="00856817"/>
    <w:rsid w:val="00857E87"/>
    <w:rsid w:val="00862385"/>
    <w:rsid w:val="008623F7"/>
    <w:rsid w:val="008627DB"/>
    <w:rsid w:val="00863228"/>
    <w:rsid w:val="00863939"/>
    <w:rsid w:val="00864807"/>
    <w:rsid w:val="00864E96"/>
    <w:rsid w:val="0086562F"/>
    <w:rsid w:val="008662DB"/>
    <w:rsid w:val="00867081"/>
    <w:rsid w:val="00871616"/>
    <w:rsid w:val="00871ABB"/>
    <w:rsid w:val="00872D5A"/>
    <w:rsid w:val="00874718"/>
    <w:rsid w:val="00875CC7"/>
    <w:rsid w:val="00875D95"/>
    <w:rsid w:val="00876561"/>
    <w:rsid w:val="00877B06"/>
    <w:rsid w:val="00880DB2"/>
    <w:rsid w:val="00880ED1"/>
    <w:rsid w:val="008814FA"/>
    <w:rsid w:val="00881E81"/>
    <w:rsid w:val="00882C78"/>
    <w:rsid w:val="0088402D"/>
    <w:rsid w:val="008841B4"/>
    <w:rsid w:val="00885056"/>
    <w:rsid w:val="00885D76"/>
    <w:rsid w:val="00885DF3"/>
    <w:rsid w:val="00885F2E"/>
    <w:rsid w:val="0088694C"/>
    <w:rsid w:val="0088717E"/>
    <w:rsid w:val="00887274"/>
    <w:rsid w:val="008872F5"/>
    <w:rsid w:val="0088789F"/>
    <w:rsid w:val="008900B4"/>
    <w:rsid w:val="00890DB7"/>
    <w:rsid w:val="00890E33"/>
    <w:rsid w:val="00891A1A"/>
    <w:rsid w:val="0089247E"/>
    <w:rsid w:val="008947FE"/>
    <w:rsid w:val="00894D73"/>
    <w:rsid w:val="00894DAD"/>
    <w:rsid w:val="00895444"/>
    <w:rsid w:val="00895D1A"/>
    <w:rsid w:val="0089693D"/>
    <w:rsid w:val="008A0896"/>
    <w:rsid w:val="008A08DE"/>
    <w:rsid w:val="008A3EF7"/>
    <w:rsid w:val="008A4437"/>
    <w:rsid w:val="008A5272"/>
    <w:rsid w:val="008A5F06"/>
    <w:rsid w:val="008A77A9"/>
    <w:rsid w:val="008A78B2"/>
    <w:rsid w:val="008B0493"/>
    <w:rsid w:val="008B0A88"/>
    <w:rsid w:val="008B0D6A"/>
    <w:rsid w:val="008B1DE7"/>
    <w:rsid w:val="008B2E09"/>
    <w:rsid w:val="008B3E64"/>
    <w:rsid w:val="008B48DB"/>
    <w:rsid w:val="008C0367"/>
    <w:rsid w:val="008C07F3"/>
    <w:rsid w:val="008C1F31"/>
    <w:rsid w:val="008C3157"/>
    <w:rsid w:val="008C4A70"/>
    <w:rsid w:val="008C4F9F"/>
    <w:rsid w:val="008C640E"/>
    <w:rsid w:val="008D0052"/>
    <w:rsid w:val="008D036C"/>
    <w:rsid w:val="008D29BB"/>
    <w:rsid w:val="008D2C6A"/>
    <w:rsid w:val="008D30D6"/>
    <w:rsid w:val="008D4E1C"/>
    <w:rsid w:val="008D5A1C"/>
    <w:rsid w:val="008D6677"/>
    <w:rsid w:val="008D6697"/>
    <w:rsid w:val="008D6915"/>
    <w:rsid w:val="008D697D"/>
    <w:rsid w:val="008D7FAE"/>
    <w:rsid w:val="008E008C"/>
    <w:rsid w:val="008E1A0C"/>
    <w:rsid w:val="008E22A2"/>
    <w:rsid w:val="008E2594"/>
    <w:rsid w:val="008E2676"/>
    <w:rsid w:val="008E29A4"/>
    <w:rsid w:val="008E441C"/>
    <w:rsid w:val="008E5025"/>
    <w:rsid w:val="008E59FC"/>
    <w:rsid w:val="008E74C2"/>
    <w:rsid w:val="008E7AFD"/>
    <w:rsid w:val="008F0299"/>
    <w:rsid w:val="008F065C"/>
    <w:rsid w:val="008F0A33"/>
    <w:rsid w:val="008F1331"/>
    <w:rsid w:val="008F1851"/>
    <w:rsid w:val="008F3B9D"/>
    <w:rsid w:val="008F554C"/>
    <w:rsid w:val="008F7576"/>
    <w:rsid w:val="008F75E9"/>
    <w:rsid w:val="008F7A2A"/>
    <w:rsid w:val="00900A18"/>
    <w:rsid w:val="00900C9E"/>
    <w:rsid w:val="00902F26"/>
    <w:rsid w:val="0090445C"/>
    <w:rsid w:val="00904B8B"/>
    <w:rsid w:val="00904F18"/>
    <w:rsid w:val="00905B9A"/>
    <w:rsid w:val="00905E59"/>
    <w:rsid w:val="009060B8"/>
    <w:rsid w:val="009062B9"/>
    <w:rsid w:val="00906876"/>
    <w:rsid w:val="00910A62"/>
    <w:rsid w:val="00910F43"/>
    <w:rsid w:val="009139E3"/>
    <w:rsid w:val="00913B30"/>
    <w:rsid w:val="00914E3D"/>
    <w:rsid w:val="00915A77"/>
    <w:rsid w:val="009167FF"/>
    <w:rsid w:val="00916F28"/>
    <w:rsid w:val="009201F2"/>
    <w:rsid w:val="009205BC"/>
    <w:rsid w:val="00922039"/>
    <w:rsid w:val="00925A1A"/>
    <w:rsid w:val="0092680E"/>
    <w:rsid w:val="0092765B"/>
    <w:rsid w:val="009278CB"/>
    <w:rsid w:val="009300E6"/>
    <w:rsid w:val="00930961"/>
    <w:rsid w:val="00930A2F"/>
    <w:rsid w:val="009327C9"/>
    <w:rsid w:val="00933D35"/>
    <w:rsid w:val="00934033"/>
    <w:rsid w:val="00934A4E"/>
    <w:rsid w:val="00934F04"/>
    <w:rsid w:val="00936BA9"/>
    <w:rsid w:val="00936C28"/>
    <w:rsid w:val="00937412"/>
    <w:rsid w:val="0093797C"/>
    <w:rsid w:val="009409B6"/>
    <w:rsid w:val="00940CCF"/>
    <w:rsid w:val="00941076"/>
    <w:rsid w:val="0094163E"/>
    <w:rsid w:val="00941E04"/>
    <w:rsid w:val="009439BB"/>
    <w:rsid w:val="0094404E"/>
    <w:rsid w:val="0094412A"/>
    <w:rsid w:val="009461AA"/>
    <w:rsid w:val="0094718A"/>
    <w:rsid w:val="009508FA"/>
    <w:rsid w:val="00950928"/>
    <w:rsid w:val="00950EF1"/>
    <w:rsid w:val="00951FCE"/>
    <w:rsid w:val="00952B58"/>
    <w:rsid w:val="00953A9A"/>
    <w:rsid w:val="0095549A"/>
    <w:rsid w:val="00960B99"/>
    <w:rsid w:val="00960BCF"/>
    <w:rsid w:val="00964644"/>
    <w:rsid w:val="00964769"/>
    <w:rsid w:val="0096652C"/>
    <w:rsid w:val="009668E7"/>
    <w:rsid w:val="00967D54"/>
    <w:rsid w:val="00974405"/>
    <w:rsid w:val="00975DF2"/>
    <w:rsid w:val="00975F21"/>
    <w:rsid w:val="0097769E"/>
    <w:rsid w:val="00977D5D"/>
    <w:rsid w:val="00981814"/>
    <w:rsid w:val="0098621B"/>
    <w:rsid w:val="009869D0"/>
    <w:rsid w:val="0098784F"/>
    <w:rsid w:val="00987BF8"/>
    <w:rsid w:val="00987CE4"/>
    <w:rsid w:val="00987F9E"/>
    <w:rsid w:val="009902D8"/>
    <w:rsid w:val="00990EB7"/>
    <w:rsid w:val="00991A38"/>
    <w:rsid w:val="00991C86"/>
    <w:rsid w:val="0099214D"/>
    <w:rsid w:val="00992B83"/>
    <w:rsid w:val="00993DA8"/>
    <w:rsid w:val="0099663B"/>
    <w:rsid w:val="009976FB"/>
    <w:rsid w:val="009A0A9C"/>
    <w:rsid w:val="009A1541"/>
    <w:rsid w:val="009A3C30"/>
    <w:rsid w:val="009A5724"/>
    <w:rsid w:val="009A5863"/>
    <w:rsid w:val="009A70CC"/>
    <w:rsid w:val="009A73DA"/>
    <w:rsid w:val="009A7577"/>
    <w:rsid w:val="009B02C6"/>
    <w:rsid w:val="009B1157"/>
    <w:rsid w:val="009B4D13"/>
    <w:rsid w:val="009B670B"/>
    <w:rsid w:val="009B6A64"/>
    <w:rsid w:val="009B7A42"/>
    <w:rsid w:val="009B7B76"/>
    <w:rsid w:val="009C0252"/>
    <w:rsid w:val="009C17B1"/>
    <w:rsid w:val="009C2EB0"/>
    <w:rsid w:val="009C32A3"/>
    <w:rsid w:val="009C53EC"/>
    <w:rsid w:val="009C5888"/>
    <w:rsid w:val="009D0274"/>
    <w:rsid w:val="009D2098"/>
    <w:rsid w:val="009D21AD"/>
    <w:rsid w:val="009D255F"/>
    <w:rsid w:val="009D312C"/>
    <w:rsid w:val="009D497B"/>
    <w:rsid w:val="009D4E2A"/>
    <w:rsid w:val="009E1D09"/>
    <w:rsid w:val="009E22FC"/>
    <w:rsid w:val="009E2575"/>
    <w:rsid w:val="009E341F"/>
    <w:rsid w:val="009E3C68"/>
    <w:rsid w:val="009E41A9"/>
    <w:rsid w:val="009E51CD"/>
    <w:rsid w:val="009E57BE"/>
    <w:rsid w:val="009E5866"/>
    <w:rsid w:val="009E59E3"/>
    <w:rsid w:val="009E63A1"/>
    <w:rsid w:val="009E6B10"/>
    <w:rsid w:val="009F0407"/>
    <w:rsid w:val="009F1224"/>
    <w:rsid w:val="009F1BF7"/>
    <w:rsid w:val="009F1C3A"/>
    <w:rsid w:val="009F42A0"/>
    <w:rsid w:val="009F5261"/>
    <w:rsid w:val="009F76B3"/>
    <w:rsid w:val="009F7708"/>
    <w:rsid w:val="009F7BB7"/>
    <w:rsid w:val="00A00CF5"/>
    <w:rsid w:val="00A00E4E"/>
    <w:rsid w:val="00A01A01"/>
    <w:rsid w:val="00A02341"/>
    <w:rsid w:val="00A024EA"/>
    <w:rsid w:val="00A02C59"/>
    <w:rsid w:val="00A02EE4"/>
    <w:rsid w:val="00A03B76"/>
    <w:rsid w:val="00A03FF7"/>
    <w:rsid w:val="00A0533E"/>
    <w:rsid w:val="00A05DDB"/>
    <w:rsid w:val="00A06BF8"/>
    <w:rsid w:val="00A0732F"/>
    <w:rsid w:val="00A07E64"/>
    <w:rsid w:val="00A10BFD"/>
    <w:rsid w:val="00A11488"/>
    <w:rsid w:val="00A117BE"/>
    <w:rsid w:val="00A1278A"/>
    <w:rsid w:val="00A1384A"/>
    <w:rsid w:val="00A13EF1"/>
    <w:rsid w:val="00A1410B"/>
    <w:rsid w:val="00A151B0"/>
    <w:rsid w:val="00A20472"/>
    <w:rsid w:val="00A21058"/>
    <w:rsid w:val="00A248BB"/>
    <w:rsid w:val="00A25513"/>
    <w:rsid w:val="00A25ACC"/>
    <w:rsid w:val="00A25EF6"/>
    <w:rsid w:val="00A277AA"/>
    <w:rsid w:val="00A312CD"/>
    <w:rsid w:val="00A32C92"/>
    <w:rsid w:val="00A32D43"/>
    <w:rsid w:val="00A33996"/>
    <w:rsid w:val="00A33A66"/>
    <w:rsid w:val="00A33AB5"/>
    <w:rsid w:val="00A34172"/>
    <w:rsid w:val="00A34DC2"/>
    <w:rsid w:val="00A3635C"/>
    <w:rsid w:val="00A36964"/>
    <w:rsid w:val="00A36A0E"/>
    <w:rsid w:val="00A36F95"/>
    <w:rsid w:val="00A40B32"/>
    <w:rsid w:val="00A40EDA"/>
    <w:rsid w:val="00A4276B"/>
    <w:rsid w:val="00A435C9"/>
    <w:rsid w:val="00A4653F"/>
    <w:rsid w:val="00A4764B"/>
    <w:rsid w:val="00A4764F"/>
    <w:rsid w:val="00A477C6"/>
    <w:rsid w:val="00A47ABB"/>
    <w:rsid w:val="00A502DD"/>
    <w:rsid w:val="00A50B40"/>
    <w:rsid w:val="00A50BCB"/>
    <w:rsid w:val="00A510F6"/>
    <w:rsid w:val="00A53A15"/>
    <w:rsid w:val="00A53AD6"/>
    <w:rsid w:val="00A54C02"/>
    <w:rsid w:val="00A559F8"/>
    <w:rsid w:val="00A570C8"/>
    <w:rsid w:val="00A575B0"/>
    <w:rsid w:val="00A57E34"/>
    <w:rsid w:val="00A60E41"/>
    <w:rsid w:val="00A61754"/>
    <w:rsid w:val="00A61EAF"/>
    <w:rsid w:val="00A6247E"/>
    <w:rsid w:val="00A626A5"/>
    <w:rsid w:val="00A62D0C"/>
    <w:rsid w:val="00A65AF2"/>
    <w:rsid w:val="00A6616D"/>
    <w:rsid w:val="00A70858"/>
    <w:rsid w:val="00A7120A"/>
    <w:rsid w:val="00A71BB3"/>
    <w:rsid w:val="00A73312"/>
    <w:rsid w:val="00A73B99"/>
    <w:rsid w:val="00A7477F"/>
    <w:rsid w:val="00A74F7A"/>
    <w:rsid w:val="00A751F1"/>
    <w:rsid w:val="00A75486"/>
    <w:rsid w:val="00A75594"/>
    <w:rsid w:val="00A75617"/>
    <w:rsid w:val="00A75AD4"/>
    <w:rsid w:val="00A76C10"/>
    <w:rsid w:val="00A777E9"/>
    <w:rsid w:val="00A81D5B"/>
    <w:rsid w:val="00A84E2C"/>
    <w:rsid w:val="00A85756"/>
    <w:rsid w:val="00A90307"/>
    <w:rsid w:val="00A90A4D"/>
    <w:rsid w:val="00A92195"/>
    <w:rsid w:val="00A92B8E"/>
    <w:rsid w:val="00A9339E"/>
    <w:rsid w:val="00A9400D"/>
    <w:rsid w:val="00A94700"/>
    <w:rsid w:val="00A94AC3"/>
    <w:rsid w:val="00A94F17"/>
    <w:rsid w:val="00A96916"/>
    <w:rsid w:val="00A96A36"/>
    <w:rsid w:val="00A97062"/>
    <w:rsid w:val="00A97218"/>
    <w:rsid w:val="00A97664"/>
    <w:rsid w:val="00AA0DAF"/>
    <w:rsid w:val="00AA169F"/>
    <w:rsid w:val="00AA2494"/>
    <w:rsid w:val="00AA2C6B"/>
    <w:rsid w:val="00AA459A"/>
    <w:rsid w:val="00AA5F60"/>
    <w:rsid w:val="00AA6D6E"/>
    <w:rsid w:val="00AA713A"/>
    <w:rsid w:val="00AA7277"/>
    <w:rsid w:val="00AA72AF"/>
    <w:rsid w:val="00AA7693"/>
    <w:rsid w:val="00AA7CFE"/>
    <w:rsid w:val="00AB03A5"/>
    <w:rsid w:val="00AB151C"/>
    <w:rsid w:val="00AB255E"/>
    <w:rsid w:val="00AB2B51"/>
    <w:rsid w:val="00AB351B"/>
    <w:rsid w:val="00AB4E9D"/>
    <w:rsid w:val="00AB5275"/>
    <w:rsid w:val="00AB57BC"/>
    <w:rsid w:val="00AB5E51"/>
    <w:rsid w:val="00AB784C"/>
    <w:rsid w:val="00AC01DC"/>
    <w:rsid w:val="00AC0FAC"/>
    <w:rsid w:val="00AC2352"/>
    <w:rsid w:val="00AC2E00"/>
    <w:rsid w:val="00AC30B9"/>
    <w:rsid w:val="00AC334D"/>
    <w:rsid w:val="00AC4FAC"/>
    <w:rsid w:val="00AC51DF"/>
    <w:rsid w:val="00AC54C2"/>
    <w:rsid w:val="00AC565B"/>
    <w:rsid w:val="00AC6FFC"/>
    <w:rsid w:val="00AC70E3"/>
    <w:rsid w:val="00AC7647"/>
    <w:rsid w:val="00AC7ECD"/>
    <w:rsid w:val="00AD24E5"/>
    <w:rsid w:val="00AD3937"/>
    <w:rsid w:val="00AD3980"/>
    <w:rsid w:val="00AD3F98"/>
    <w:rsid w:val="00AD4216"/>
    <w:rsid w:val="00AD468A"/>
    <w:rsid w:val="00AD5BCC"/>
    <w:rsid w:val="00AD5BE2"/>
    <w:rsid w:val="00AD71CB"/>
    <w:rsid w:val="00AD7730"/>
    <w:rsid w:val="00AD7817"/>
    <w:rsid w:val="00AD7C12"/>
    <w:rsid w:val="00AD7EC8"/>
    <w:rsid w:val="00AE57F5"/>
    <w:rsid w:val="00AE59AC"/>
    <w:rsid w:val="00AE5E65"/>
    <w:rsid w:val="00AE5F64"/>
    <w:rsid w:val="00AE6FBE"/>
    <w:rsid w:val="00AF0A88"/>
    <w:rsid w:val="00AF14D7"/>
    <w:rsid w:val="00AF2FD5"/>
    <w:rsid w:val="00AF3353"/>
    <w:rsid w:val="00AF3542"/>
    <w:rsid w:val="00AF5905"/>
    <w:rsid w:val="00AF604A"/>
    <w:rsid w:val="00AF6E9B"/>
    <w:rsid w:val="00AF70FB"/>
    <w:rsid w:val="00AF7530"/>
    <w:rsid w:val="00AF7EB1"/>
    <w:rsid w:val="00B00334"/>
    <w:rsid w:val="00B0175E"/>
    <w:rsid w:val="00B01BF2"/>
    <w:rsid w:val="00B02F9A"/>
    <w:rsid w:val="00B04261"/>
    <w:rsid w:val="00B06AA8"/>
    <w:rsid w:val="00B10FAA"/>
    <w:rsid w:val="00B12AD4"/>
    <w:rsid w:val="00B137C5"/>
    <w:rsid w:val="00B17199"/>
    <w:rsid w:val="00B17D5D"/>
    <w:rsid w:val="00B201DE"/>
    <w:rsid w:val="00B217B4"/>
    <w:rsid w:val="00B22166"/>
    <w:rsid w:val="00B22CC8"/>
    <w:rsid w:val="00B22F79"/>
    <w:rsid w:val="00B23EBF"/>
    <w:rsid w:val="00B251B9"/>
    <w:rsid w:val="00B26083"/>
    <w:rsid w:val="00B2665D"/>
    <w:rsid w:val="00B26B90"/>
    <w:rsid w:val="00B26C6F"/>
    <w:rsid w:val="00B271CB"/>
    <w:rsid w:val="00B27268"/>
    <w:rsid w:val="00B27D9E"/>
    <w:rsid w:val="00B312D3"/>
    <w:rsid w:val="00B32075"/>
    <w:rsid w:val="00B33750"/>
    <w:rsid w:val="00B34217"/>
    <w:rsid w:val="00B34C83"/>
    <w:rsid w:val="00B35612"/>
    <w:rsid w:val="00B35A3E"/>
    <w:rsid w:val="00B36489"/>
    <w:rsid w:val="00B36935"/>
    <w:rsid w:val="00B370DA"/>
    <w:rsid w:val="00B40568"/>
    <w:rsid w:val="00B42223"/>
    <w:rsid w:val="00B44D13"/>
    <w:rsid w:val="00B4504E"/>
    <w:rsid w:val="00B45533"/>
    <w:rsid w:val="00B456E8"/>
    <w:rsid w:val="00B46A04"/>
    <w:rsid w:val="00B46A18"/>
    <w:rsid w:val="00B500CC"/>
    <w:rsid w:val="00B50681"/>
    <w:rsid w:val="00B5274B"/>
    <w:rsid w:val="00B52901"/>
    <w:rsid w:val="00B52989"/>
    <w:rsid w:val="00B53409"/>
    <w:rsid w:val="00B537C8"/>
    <w:rsid w:val="00B53E68"/>
    <w:rsid w:val="00B54548"/>
    <w:rsid w:val="00B548BC"/>
    <w:rsid w:val="00B5539C"/>
    <w:rsid w:val="00B57811"/>
    <w:rsid w:val="00B5786D"/>
    <w:rsid w:val="00B60645"/>
    <w:rsid w:val="00B61FAC"/>
    <w:rsid w:val="00B62307"/>
    <w:rsid w:val="00B6246F"/>
    <w:rsid w:val="00B626EA"/>
    <w:rsid w:val="00B63DA9"/>
    <w:rsid w:val="00B651F1"/>
    <w:rsid w:val="00B655DC"/>
    <w:rsid w:val="00B65D83"/>
    <w:rsid w:val="00B6697B"/>
    <w:rsid w:val="00B66D04"/>
    <w:rsid w:val="00B677BA"/>
    <w:rsid w:val="00B70481"/>
    <w:rsid w:val="00B70EB7"/>
    <w:rsid w:val="00B711EA"/>
    <w:rsid w:val="00B726D5"/>
    <w:rsid w:val="00B73651"/>
    <w:rsid w:val="00B73A57"/>
    <w:rsid w:val="00B75B08"/>
    <w:rsid w:val="00B75EE0"/>
    <w:rsid w:val="00B77149"/>
    <w:rsid w:val="00B8004C"/>
    <w:rsid w:val="00B80061"/>
    <w:rsid w:val="00B80586"/>
    <w:rsid w:val="00B81104"/>
    <w:rsid w:val="00B8122E"/>
    <w:rsid w:val="00B84137"/>
    <w:rsid w:val="00B844A5"/>
    <w:rsid w:val="00B84996"/>
    <w:rsid w:val="00B855C1"/>
    <w:rsid w:val="00B87D58"/>
    <w:rsid w:val="00B87F5C"/>
    <w:rsid w:val="00B90353"/>
    <w:rsid w:val="00B91ABC"/>
    <w:rsid w:val="00B937D5"/>
    <w:rsid w:val="00B968F7"/>
    <w:rsid w:val="00B97220"/>
    <w:rsid w:val="00BA1483"/>
    <w:rsid w:val="00BA27B6"/>
    <w:rsid w:val="00BA2BC5"/>
    <w:rsid w:val="00BA444A"/>
    <w:rsid w:val="00BA4DFB"/>
    <w:rsid w:val="00BA6C9B"/>
    <w:rsid w:val="00BA7A7C"/>
    <w:rsid w:val="00BB03F8"/>
    <w:rsid w:val="00BB1157"/>
    <w:rsid w:val="00BB1BEB"/>
    <w:rsid w:val="00BB5DF7"/>
    <w:rsid w:val="00BB6CB4"/>
    <w:rsid w:val="00BB6E2F"/>
    <w:rsid w:val="00BC1D48"/>
    <w:rsid w:val="00BC2C5B"/>
    <w:rsid w:val="00BC4146"/>
    <w:rsid w:val="00BC48CA"/>
    <w:rsid w:val="00BC53C9"/>
    <w:rsid w:val="00BC5B21"/>
    <w:rsid w:val="00BC6587"/>
    <w:rsid w:val="00BC6C5C"/>
    <w:rsid w:val="00BC7DC5"/>
    <w:rsid w:val="00BD1E4D"/>
    <w:rsid w:val="00BD350C"/>
    <w:rsid w:val="00BD3923"/>
    <w:rsid w:val="00BD3CE2"/>
    <w:rsid w:val="00BD4B4C"/>
    <w:rsid w:val="00BD659E"/>
    <w:rsid w:val="00BD6CAC"/>
    <w:rsid w:val="00BD75F1"/>
    <w:rsid w:val="00BD7964"/>
    <w:rsid w:val="00BE34D6"/>
    <w:rsid w:val="00BE4F89"/>
    <w:rsid w:val="00BE6B2F"/>
    <w:rsid w:val="00BE7106"/>
    <w:rsid w:val="00BE77B4"/>
    <w:rsid w:val="00BE7BA6"/>
    <w:rsid w:val="00BF07FE"/>
    <w:rsid w:val="00BF1BE7"/>
    <w:rsid w:val="00BF21ED"/>
    <w:rsid w:val="00BF426F"/>
    <w:rsid w:val="00BF61FD"/>
    <w:rsid w:val="00BF6216"/>
    <w:rsid w:val="00C00865"/>
    <w:rsid w:val="00C0149C"/>
    <w:rsid w:val="00C015FF"/>
    <w:rsid w:val="00C02DB7"/>
    <w:rsid w:val="00C03939"/>
    <w:rsid w:val="00C03BD7"/>
    <w:rsid w:val="00C03CAB"/>
    <w:rsid w:val="00C04A62"/>
    <w:rsid w:val="00C04BE2"/>
    <w:rsid w:val="00C07737"/>
    <w:rsid w:val="00C100CE"/>
    <w:rsid w:val="00C12288"/>
    <w:rsid w:val="00C12DCF"/>
    <w:rsid w:val="00C12E12"/>
    <w:rsid w:val="00C13875"/>
    <w:rsid w:val="00C13FAE"/>
    <w:rsid w:val="00C142AA"/>
    <w:rsid w:val="00C15406"/>
    <w:rsid w:val="00C15D47"/>
    <w:rsid w:val="00C15F03"/>
    <w:rsid w:val="00C16BC8"/>
    <w:rsid w:val="00C170D0"/>
    <w:rsid w:val="00C174B2"/>
    <w:rsid w:val="00C20950"/>
    <w:rsid w:val="00C2105E"/>
    <w:rsid w:val="00C21B26"/>
    <w:rsid w:val="00C2233C"/>
    <w:rsid w:val="00C22FE0"/>
    <w:rsid w:val="00C23A54"/>
    <w:rsid w:val="00C24DDE"/>
    <w:rsid w:val="00C25A4E"/>
    <w:rsid w:val="00C26672"/>
    <w:rsid w:val="00C26C36"/>
    <w:rsid w:val="00C30C80"/>
    <w:rsid w:val="00C30F4F"/>
    <w:rsid w:val="00C31825"/>
    <w:rsid w:val="00C31F31"/>
    <w:rsid w:val="00C32055"/>
    <w:rsid w:val="00C34125"/>
    <w:rsid w:val="00C34AE6"/>
    <w:rsid w:val="00C35946"/>
    <w:rsid w:val="00C36252"/>
    <w:rsid w:val="00C37275"/>
    <w:rsid w:val="00C375DE"/>
    <w:rsid w:val="00C37BE4"/>
    <w:rsid w:val="00C4010B"/>
    <w:rsid w:val="00C419E2"/>
    <w:rsid w:val="00C43304"/>
    <w:rsid w:val="00C438E4"/>
    <w:rsid w:val="00C4476D"/>
    <w:rsid w:val="00C44930"/>
    <w:rsid w:val="00C4527E"/>
    <w:rsid w:val="00C47994"/>
    <w:rsid w:val="00C502C4"/>
    <w:rsid w:val="00C509CB"/>
    <w:rsid w:val="00C51693"/>
    <w:rsid w:val="00C51B12"/>
    <w:rsid w:val="00C51C07"/>
    <w:rsid w:val="00C52BD4"/>
    <w:rsid w:val="00C544AD"/>
    <w:rsid w:val="00C54967"/>
    <w:rsid w:val="00C54979"/>
    <w:rsid w:val="00C55C88"/>
    <w:rsid w:val="00C5640D"/>
    <w:rsid w:val="00C5786C"/>
    <w:rsid w:val="00C641FB"/>
    <w:rsid w:val="00C64DEE"/>
    <w:rsid w:val="00C66999"/>
    <w:rsid w:val="00C66A3E"/>
    <w:rsid w:val="00C66ECA"/>
    <w:rsid w:val="00C66F04"/>
    <w:rsid w:val="00C7086A"/>
    <w:rsid w:val="00C708FB"/>
    <w:rsid w:val="00C7146E"/>
    <w:rsid w:val="00C72014"/>
    <w:rsid w:val="00C72CC9"/>
    <w:rsid w:val="00C73D04"/>
    <w:rsid w:val="00C73DCE"/>
    <w:rsid w:val="00C73E69"/>
    <w:rsid w:val="00C7462D"/>
    <w:rsid w:val="00C74F6A"/>
    <w:rsid w:val="00C758B1"/>
    <w:rsid w:val="00C75EC7"/>
    <w:rsid w:val="00C770CF"/>
    <w:rsid w:val="00C77C0B"/>
    <w:rsid w:val="00C77CFE"/>
    <w:rsid w:val="00C82D80"/>
    <w:rsid w:val="00C844FD"/>
    <w:rsid w:val="00C84591"/>
    <w:rsid w:val="00C85939"/>
    <w:rsid w:val="00C85B8C"/>
    <w:rsid w:val="00C8726A"/>
    <w:rsid w:val="00C903EB"/>
    <w:rsid w:val="00C90CEB"/>
    <w:rsid w:val="00C90D7A"/>
    <w:rsid w:val="00C93664"/>
    <w:rsid w:val="00C9375E"/>
    <w:rsid w:val="00C93D12"/>
    <w:rsid w:val="00C961C1"/>
    <w:rsid w:val="00C96694"/>
    <w:rsid w:val="00C97B26"/>
    <w:rsid w:val="00CA072E"/>
    <w:rsid w:val="00CA07DF"/>
    <w:rsid w:val="00CA1636"/>
    <w:rsid w:val="00CA1D2B"/>
    <w:rsid w:val="00CA3500"/>
    <w:rsid w:val="00CA3CA3"/>
    <w:rsid w:val="00CA4C0C"/>
    <w:rsid w:val="00CA552B"/>
    <w:rsid w:val="00CA6356"/>
    <w:rsid w:val="00CA6A84"/>
    <w:rsid w:val="00CB00FC"/>
    <w:rsid w:val="00CB03BE"/>
    <w:rsid w:val="00CB14F4"/>
    <w:rsid w:val="00CB1687"/>
    <w:rsid w:val="00CB29A6"/>
    <w:rsid w:val="00CB3CA2"/>
    <w:rsid w:val="00CB4170"/>
    <w:rsid w:val="00CB45AE"/>
    <w:rsid w:val="00CB524C"/>
    <w:rsid w:val="00CB5AAB"/>
    <w:rsid w:val="00CB5FA0"/>
    <w:rsid w:val="00CB5FEE"/>
    <w:rsid w:val="00CB6412"/>
    <w:rsid w:val="00CB6557"/>
    <w:rsid w:val="00CB7702"/>
    <w:rsid w:val="00CC1610"/>
    <w:rsid w:val="00CC19FD"/>
    <w:rsid w:val="00CC43DD"/>
    <w:rsid w:val="00CC4655"/>
    <w:rsid w:val="00CC5268"/>
    <w:rsid w:val="00CC6C89"/>
    <w:rsid w:val="00CC7378"/>
    <w:rsid w:val="00CC7A1C"/>
    <w:rsid w:val="00CD05B6"/>
    <w:rsid w:val="00CD0D26"/>
    <w:rsid w:val="00CD1F9D"/>
    <w:rsid w:val="00CD2212"/>
    <w:rsid w:val="00CD418C"/>
    <w:rsid w:val="00CD5DF3"/>
    <w:rsid w:val="00CD6BB7"/>
    <w:rsid w:val="00CE04EE"/>
    <w:rsid w:val="00CE057D"/>
    <w:rsid w:val="00CE09D3"/>
    <w:rsid w:val="00CE40A4"/>
    <w:rsid w:val="00CE41A2"/>
    <w:rsid w:val="00CE4389"/>
    <w:rsid w:val="00CE4F16"/>
    <w:rsid w:val="00CE4F37"/>
    <w:rsid w:val="00CE6865"/>
    <w:rsid w:val="00CE69F5"/>
    <w:rsid w:val="00CE7247"/>
    <w:rsid w:val="00CE74F1"/>
    <w:rsid w:val="00CE75EC"/>
    <w:rsid w:val="00CF1B99"/>
    <w:rsid w:val="00CF1CB5"/>
    <w:rsid w:val="00CF2F8E"/>
    <w:rsid w:val="00CF4DB1"/>
    <w:rsid w:val="00CF51C0"/>
    <w:rsid w:val="00CF7537"/>
    <w:rsid w:val="00CF7E6C"/>
    <w:rsid w:val="00D01921"/>
    <w:rsid w:val="00D02046"/>
    <w:rsid w:val="00D02C90"/>
    <w:rsid w:val="00D03604"/>
    <w:rsid w:val="00D041B6"/>
    <w:rsid w:val="00D0513F"/>
    <w:rsid w:val="00D052B3"/>
    <w:rsid w:val="00D061CB"/>
    <w:rsid w:val="00D068E1"/>
    <w:rsid w:val="00D074F1"/>
    <w:rsid w:val="00D078D7"/>
    <w:rsid w:val="00D07DC3"/>
    <w:rsid w:val="00D07F92"/>
    <w:rsid w:val="00D1014E"/>
    <w:rsid w:val="00D10B95"/>
    <w:rsid w:val="00D11A8E"/>
    <w:rsid w:val="00D11AE8"/>
    <w:rsid w:val="00D12D3E"/>
    <w:rsid w:val="00D173FF"/>
    <w:rsid w:val="00D1780F"/>
    <w:rsid w:val="00D215A6"/>
    <w:rsid w:val="00D222FB"/>
    <w:rsid w:val="00D224EF"/>
    <w:rsid w:val="00D23C2F"/>
    <w:rsid w:val="00D23F6C"/>
    <w:rsid w:val="00D24321"/>
    <w:rsid w:val="00D2663F"/>
    <w:rsid w:val="00D2758C"/>
    <w:rsid w:val="00D2782A"/>
    <w:rsid w:val="00D305B4"/>
    <w:rsid w:val="00D3106D"/>
    <w:rsid w:val="00D333BD"/>
    <w:rsid w:val="00D33A86"/>
    <w:rsid w:val="00D33C4F"/>
    <w:rsid w:val="00D33EFA"/>
    <w:rsid w:val="00D34018"/>
    <w:rsid w:val="00D345DD"/>
    <w:rsid w:val="00D35094"/>
    <w:rsid w:val="00D35FE3"/>
    <w:rsid w:val="00D367AA"/>
    <w:rsid w:val="00D3781F"/>
    <w:rsid w:val="00D378B6"/>
    <w:rsid w:val="00D40AFA"/>
    <w:rsid w:val="00D4103E"/>
    <w:rsid w:val="00D41968"/>
    <w:rsid w:val="00D4280F"/>
    <w:rsid w:val="00D43B86"/>
    <w:rsid w:val="00D44A4D"/>
    <w:rsid w:val="00D44C3F"/>
    <w:rsid w:val="00D4608A"/>
    <w:rsid w:val="00D50178"/>
    <w:rsid w:val="00D52C90"/>
    <w:rsid w:val="00D52F96"/>
    <w:rsid w:val="00D534B5"/>
    <w:rsid w:val="00D5494A"/>
    <w:rsid w:val="00D5519A"/>
    <w:rsid w:val="00D56300"/>
    <w:rsid w:val="00D56401"/>
    <w:rsid w:val="00D57081"/>
    <w:rsid w:val="00D60C7F"/>
    <w:rsid w:val="00D61187"/>
    <w:rsid w:val="00D616C4"/>
    <w:rsid w:val="00D6252E"/>
    <w:rsid w:val="00D64181"/>
    <w:rsid w:val="00D65FF5"/>
    <w:rsid w:val="00D664AC"/>
    <w:rsid w:val="00D66C46"/>
    <w:rsid w:val="00D672AC"/>
    <w:rsid w:val="00D674B9"/>
    <w:rsid w:val="00D67549"/>
    <w:rsid w:val="00D67909"/>
    <w:rsid w:val="00D67BC8"/>
    <w:rsid w:val="00D67E16"/>
    <w:rsid w:val="00D73715"/>
    <w:rsid w:val="00D73FD8"/>
    <w:rsid w:val="00D73FDA"/>
    <w:rsid w:val="00D74129"/>
    <w:rsid w:val="00D74FA0"/>
    <w:rsid w:val="00D77F2D"/>
    <w:rsid w:val="00D802F2"/>
    <w:rsid w:val="00D8175D"/>
    <w:rsid w:val="00D821DC"/>
    <w:rsid w:val="00D826A4"/>
    <w:rsid w:val="00D827A3"/>
    <w:rsid w:val="00D840C1"/>
    <w:rsid w:val="00D84E85"/>
    <w:rsid w:val="00D879C9"/>
    <w:rsid w:val="00D90B1E"/>
    <w:rsid w:val="00D90EAB"/>
    <w:rsid w:val="00D918FF"/>
    <w:rsid w:val="00D9298B"/>
    <w:rsid w:val="00D958FE"/>
    <w:rsid w:val="00D95FC0"/>
    <w:rsid w:val="00DA0BBA"/>
    <w:rsid w:val="00DA0BDD"/>
    <w:rsid w:val="00DA33C6"/>
    <w:rsid w:val="00DA443F"/>
    <w:rsid w:val="00DA5AF4"/>
    <w:rsid w:val="00DA5EDC"/>
    <w:rsid w:val="00DA72CE"/>
    <w:rsid w:val="00DA7764"/>
    <w:rsid w:val="00DB00F4"/>
    <w:rsid w:val="00DB03CC"/>
    <w:rsid w:val="00DB1358"/>
    <w:rsid w:val="00DB1ED4"/>
    <w:rsid w:val="00DB2017"/>
    <w:rsid w:val="00DB3BC4"/>
    <w:rsid w:val="00DB52CC"/>
    <w:rsid w:val="00DB5B80"/>
    <w:rsid w:val="00DB7CBF"/>
    <w:rsid w:val="00DC17B1"/>
    <w:rsid w:val="00DC2B82"/>
    <w:rsid w:val="00DC3A96"/>
    <w:rsid w:val="00DC3B77"/>
    <w:rsid w:val="00DC4292"/>
    <w:rsid w:val="00DC46F2"/>
    <w:rsid w:val="00DC4751"/>
    <w:rsid w:val="00DC4E39"/>
    <w:rsid w:val="00DC57F3"/>
    <w:rsid w:val="00DC598F"/>
    <w:rsid w:val="00DC5E75"/>
    <w:rsid w:val="00DC640F"/>
    <w:rsid w:val="00DC726C"/>
    <w:rsid w:val="00DC7B25"/>
    <w:rsid w:val="00DD1D06"/>
    <w:rsid w:val="00DD207D"/>
    <w:rsid w:val="00DD263C"/>
    <w:rsid w:val="00DD2984"/>
    <w:rsid w:val="00DD3273"/>
    <w:rsid w:val="00DD3E5B"/>
    <w:rsid w:val="00DD3F4A"/>
    <w:rsid w:val="00DD665F"/>
    <w:rsid w:val="00DD77C3"/>
    <w:rsid w:val="00DD7D16"/>
    <w:rsid w:val="00DE06B6"/>
    <w:rsid w:val="00DE104F"/>
    <w:rsid w:val="00DE18BD"/>
    <w:rsid w:val="00DE2CDD"/>
    <w:rsid w:val="00DE3CDD"/>
    <w:rsid w:val="00DE40D6"/>
    <w:rsid w:val="00DE4E48"/>
    <w:rsid w:val="00DE5B95"/>
    <w:rsid w:val="00DE5C85"/>
    <w:rsid w:val="00DE66F8"/>
    <w:rsid w:val="00DE6D78"/>
    <w:rsid w:val="00DE7CB2"/>
    <w:rsid w:val="00DF00A7"/>
    <w:rsid w:val="00DF1231"/>
    <w:rsid w:val="00DF1F20"/>
    <w:rsid w:val="00DF2AEB"/>
    <w:rsid w:val="00DF2F52"/>
    <w:rsid w:val="00DF35D6"/>
    <w:rsid w:val="00DF4703"/>
    <w:rsid w:val="00DF4A1B"/>
    <w:rsid w:val="00DF64E1"/>
    <w:rsid w:val="00DF662D"/>
    <w:rsid w:val="00DF7693"/>
    <w:rsid w:val="00DF7D2B"/>
    <w:rsid w:val="00E00801"/>
    <w:rsid w:val="00E01811"/>
    <w:rsid w:val="00E02173"/>
    <w:rsid w:val="00E040CB"/>
    <w:rsid w:val="00E049B9"/>
    <w:rsid w:val="00E04ECB"/>
    <w:rsid w:val="00E071BA"/>
    <w:rsid w:val="00E07660"/>
    <w:rsid w:val="00E07927"/>
    <w:rsid w:val="00E100BF"/>
    <w:rsid w:val="00E10378"/>
    <w:rsid w:val="00E116FD"/>
    <w:rsid w:val="00E131B7"/>
    <w:rsid w:val="00E139D8"/>
    <w:rsid w:val="00E13E7D"/>
    <w:rsid w:val="00E1413B"/>
    <w:rsid w:val="00E164F8"/>
    <w:rsid w:val="00E16BD0"/>
    <w:rsid w:val="00E16FB4"/>
    <w:rsid w:val="00E17C15"/>
    <w:rsid w:val="00E21F53"/>
    <w:rsid w:val="00E221D0"/>
    <w:rsid w:val="00E22561"/>
    <w:rsid w:val="00E249C1"/>
    <w:rsid w:val="00E24DBE"/>
    <w:rsid w:val="00E25213"/>
    <w:rsid w:val="00E259DB"/>
    <w:rsid w:val="00E266FC"/>
    <w:rsid w:val="00E27E5C"/>
    <w:rsid w:val="00E304D7"/>
    <w:rsid w:val="00E31090"/>
    <w:rsid w:val="00E32955"/>
    <w:rsid w:val="00E32AB9"/>
    <w:rsid w:val="00E33413"/>
    <w:rsid w:val="00E33748"/>
    <w:rsid w:val="00E33E74"/>
    <w:rsid w:val="00E34CE6"/>
    <w:rsid w:val="00E351F6"/>
    <w:rsid w:val="00E35DD8"/>
    <w:rsid w:val="00E36CA0"/>
    <w:rsid w:val="00E41972"/>
    <w:rsid w:val="00E42A59"/>
    <w:rsid w:val="00E42C39"/>
    <w:rsid w:val="00E431D4"/>
    <w:rsid w:val="00E433A9"/>
    <w:rsid w:val="00E43BB8"/>
    <w:rsid w:val="00E44854"/>
    <w:rsid w:val="00E44CAE"/>
    <w:rsid w:val="00E4581A"/>
    <w:rsid w:val="00E46625"/>
    <w:rsid w:val="00E46A9E"/>
    <w:rsid w:val="00E47765"/>
    <w:rsid w:val="00E47767"/>
    <w:rsid w:val="00E52B12"/>
    <w:rsid w:val="00E52D53"/>
    <w:rsid w:val="00E537AD"/>
    <w:rsid w:val="00E546FB"/>
    <w:rsid w:val="00E54FE8"/>
    <w:rsid w:val="00E56441"/>
    <w:rsid w:val="00E569DD"/>
    <w:rsid w:val="00E56DB7"/>
    <w:rsid w:val="00E57078"/>
    <w:rsid w:val="00E62352"/>
    <w:rsid w:val="00E631D1"/>
    <w:rsid w:val="00E63984"/>
    <w:rsid w:val="00E6407F"/>
    <w:rsid w:val="00E652F7"/>
    <w:rsid w:val="00E65CFF"/>
    <w:rsid w:val="00E660AF"/>
    <w:rsid w:val="00E66370"/>
    <w:rsid w:val="00E677F2"/>
    <w:rsid w:val="00E70079"/>
    <w:rsid w:val="00E71D93"/>
    <w:rsid w:val="00E723E3"/>
    <w:rsid w:val="00E730CA"/>
    <w:rsid w:val="00E73361"/>
    <w:rsid w:val="00E73950"/>
    <w:rsid w:val="00E743E6"/>
    <w:rsid w:val="00E75DA0"/>
    <w:rsid w:val="00E75EA7"/>
    <w:rsid w:val="00E76AC1"/>
    <w:rsid w:val="00E77BFB"/>
    <w:rsid w:val="00E77F37"/>
    <w:rsid w:val="00E81090"/>
    <w:rsid w:val="00E8182B"/>
    <w:rsid w:val="00E82AA8"/>
    <w:rsid w:val="00E82C5E"/>
    <w:rsid w:val="00E838C5"/>
    <w:rsid w:val="00E865F4"/>
    <w:rsid w:val="00E86D38"/>
    <w:rsid w:val="00E87C57"/>
    <w:rsid w:val="00E901B0"/>
    <w:rsid w:val="00E9052C"/>
    <w:rsid w:val="00E90A40"/>
    <w:rsid w:val="00E9105A"/>
    <w:rsid w:val="00E91096"/>
    <w:rsid w:val="00E91288"/>
    <w:rsid w:val="00E918D2"/>
    <w:rsid w:val="00E918ED"/>
    <w:rsid w:val="00E920A3"/>
    <w:rsid w:val="00E93EF9"/>
    <w:rsid w:val="00E94288"/>
    <w:rsid w:val="00E94315"/>
    <w:rsid w:val="00E949FA"/>
    <w:rsid w:val="00E95127"/>
    <w:rsid w:val="00E9592A"/>
    <w:rsid w:val="00E96313"/>
    <w:rsid w:val="00E96451"/>
    <w:rsid w:val="00EA0DA9"/>
    <w:rsid w:val="00EA2066"/>
    <w:rsid w:val="00EA66C9"/>
    <w:rsid w:val="00EA72FE"/>
    <w:rsid w:val="00EA7427"/>
    <w:rsid w:val="00EA768B"/>
    <w:rsid w:val="00EA7D4D"/>
    <w:rsid w:val="00EA7E7B"/>
    <w:rsid w:val="00EB17BB"/>
    <w:rsid w:val="00EB1CE7"/>
    <w:rsid w:val="00EB1D62"/>
    <w:rsid w:val="00EB268E"/>
    <w:rsid w:val="00EB2CB4"/>
    <w:rsid w:val="00EB3189"/>
    <w:rsid w:val="00EB51DF"/>
    <w:rsid w:val="00EB549D"/>
    <w:rsid w:val="00EC0869"/>
    <w:rsid w:val="00EC5E7E"/>
    <w:rsid w:val="00EC6B98"/>
    <w:rsid w:val="00EC7C3A"/>
    <w:rsid w:val="00ED031D"/>
    <w:rsid w:val="00ED1D2C"/>
    <w:rsid w:val="00ED44D9"/>
    <w:rsid w:val="00ED4A49"/>
    <w:rsid w:val="00ED5D90"/>
    <w:rsid w:val="00ED6C3E"/>
    <w:rsid w:val="00ED7C44"/>
    <w:rsid w:val="00EE06CE"/>
    <w:rsid w:val="00EE1116"/>
    <w:rsid w:val="00EE1A5A"/>
    <w:rsid w:val="00EE1B21"/>
    <w:rsid w:val="00EE2F78"/>
    <w:rsid w:val="00EE4426"/>
    <w:rsid w:val="00EE5527"/>
    <w:rsid w:val="00EE5747"/>
    <w:rsid w:val="00EE606C"/>
    <w:rsid w:val="00EE6071"/>
    <w:rsid w:val="00EE7B6D"/>
    <w:rsid w:val="00EE7C17"/>
    <w:rsid w:val="00EF2318"/>
    <w:rsid w:val="00EF2509"/>
    <w:rsid w:val="00EF2630"/>
    <w:rsid w:val="00EF2634"/>
    <w:rsid w:val="00EF3472"/>
    <w:rsid w:val="00EF3CB1"/>
    <w:rsid w:val="00EF4514"/>
    <w:rsid w:val="00EF4F5E"/>
    <w:rsid w:val="00EF5E46"/>
    <w:rsid w:val="00EF7084"/>
    <w:rsid w:val="00EF7668"/>
    <w:rsid w:val="00F0069B"/>
    <w:rsid w:val="00F007C4"/>
    <w:rsid w:val="00F0097D"/>
    <w:rsid w:val="00F01041"/>
    <w:rsid w:val="00F01A36"/>
    <w:rsid w:val="00F02179"/>
    <w:rsid w:val="00F03EAB"/>
    <w:rsid w:val="00F04842"/>
    <w:rsid w:val="00F04E05"/>
    <w:rsid w:val="00F050C8"/>
    <w:rsid w:val="00F05B26"/>
    <w:rsid w:val="00F05C6A"/>
    <w:rsid w:val="00F05E10"/>
    <w:rsid w:val="00F06A38"/>
    <w:rsid w:val="00F10874"/>
    <w:rsid w:val="00F10AF6"/>
    <w:rsid w:val="00F11255"/>
    <w:rsid w:val="00F1193E"/>
    <w:rsid w:val="00F12BD2"/>
    <w:rsid w:val="00F14ABF"/>
    <w:rsid w:val="00F15225"/>
    <w:rsid w:val="00F16291"/>
    <w:rsid w:val="00F17624"/>
    <w:rsid w:val="00F17C2D"/>
    <w:rsid w:val="00F22780"/>
    <w:rsid w:val="00F23B0C"/>
    <w:rsid w:val="00F23E87"/>
    <w:rsid w:val="00F24B8D"/>
    <w:rsid w:val="00F2753B"/>
    <w:rsid w:val="00F31EA7"/>
    <w:rsid w:val="00F3301E"/>
    <w:rsid w:val="00F34C54"/>
    <w:rsid w:val="00F354BC"/>
    <w:rsid w:val="00F3619D"/>
    <w:rsid w:val="00F3690B"/>
    <w:rsid w:val="00F36D8D"/>
    <w:rsid w:val="00F37909"/>
    <w:rsid w:val="00F441BF"/>
    <w:rsid w:val="00F4634A"/>
    <w:rsid w:val="00F46C0B"/>
    <w:rsid w:val="00F47D0C"/>
    <w:rsid w:val="00F47E38"/>
    <w:rsid w:val="00F508ED"/>
    <w:rsid w:val="00F5092A"/>
    <w:rsid w:val="00F527BB"/>
    <w:rsid w:val="00F528CD"/>
    <w:rsid w:val="00F52CC0"/>
    <w:rsid w:val="00F53E9E"/>
    <w:rsid w:val="00F5602B"/>
    <w:rsid w:val="00F56A63"/>
    <w:rsid w:val="00F56BB2"/>
    <w:rsid w:val="00F57403"/>
    <w:rsid w:val="00F57A46"/>
    <w:rsid w:val="00F613B4"/>
    <w:rsid w:val="00F618D5"/>
    <w:rsid w:val="00F65BA4"/>
    <w:rsid w:val="00F67B10"/>
    <w:rsid w:val="00F67EC2"/>
    <w:rsid w:val="00F700EA"/>
    <w:rsid w:val="00F70F6D"/>
    <w:rsid w:val="00F71BC3"/>
    <w:rsid w:val="00F71D1C"/>
    <w:rsid w:val="00F73B19"/>
    <w:rsid w:val="00F74A02"/>
    <w:rsid w:val="00F7592E"/>
    <w:rsid w:val="00F75B98"/>
    <w:rsid w:val="00F775B7"/>
    <w:rsid w:val="00F81174"/>
    <w:rsid w:val="00F816AE"/>
    <w:rsid w:val="00F836D9"/>
    <w:rsid w:val="00F8469F"/>
    <w:rsid w:val="00F85839"/>
    <w:rsid w:val="00F85AA4"/>
    <w:rsid w:val="00F86AB4"/>
    <w:rsid w:val="00F86C71"/>
    <w:rsid w:val="00F87931"/>
    <w:rsid w:val="00F9002D"/>
    <w:rsid w:val="00F900A9"/>
    <w:rsid w:val="00F910AD"/>
    <w:rsid w:val="00F91DA8"/>
    <w:rsid w:val="00F91EEF"/>
    <w:rsid w:val="00F92BAA"/>
    <w:rsid w:val="00F9408D"/>
    <w:rsid w:val="00F94F8C"/>
    <w:rsid w:val="00F96036"/>
    <w:rsid w:val="00F97210"/>
    <w:rsid w:val="00FA09A3"/>
    <w:rsid w:val="00FA246C"/>
    <w:rsid w:val="00FA3ADE"/>
    <w:rsid w:val="00FA6353"/>
    <w:rsid w:val="00FA6BF7"/>
    <w:rsid w:val="00FA6FAA"/>
    <w:rsid w:val="00FA741E"/>
    <w:rsid w:val="00FB01F7"/>
    <w:rsid w:val="00FB07AB"/>
    <w:rsid w:val="00FB0A7B"/>
    <w:rsid w:val="00FB0A9B"/>
    <w:rsid w:val="00FB12B0"/>
    <w:rsid w:val="00FB1949"/>
    <w:rsid w:val="00FB3929"/>
    <w:rsid w:val="00FB3D22"/>
    <w:rsid w:val="00FB3D24"/>
    <w:rsid w:val="00FB6B4B"/>
    <w:rsid w:val="00FC2E23"/>
    <w:rsid w:val="00FC3426"/>
    <w:rsid w:val="00FC3AB2"/>
    <w:rsid w:val="00FC420F"/>
    <w:rsid w:val="00FC427A"/>
    <w:rsid w:val="00FC4378"/>
    <w:rsid w:val="00FC442D"/>
    <w:rsid w:val="00FC4D3B"/>
    <w:rsid w:val="00FC5088"/>
    <w:rsid w:val="00FC6331"/>
    <w:rsid w:val="00FC6896"/>
    <w:rsid w:val="00FC7276"/>
    <w:rsid w:val="00FD00C5"/>
    <w:rsid w:val="00FD0D86"/>
    <w:rsid w:val="00FD29BE"/>
    <w:rsid w:val="00FD3660"/>
    <w:rsid w:val="00FD7040"/>
    <w:rsid w:val="00FD7B5C"/>
    <w:rsid w:val="00FE0AFD"/>
    <w:rsid w:val="00FE0F7C"/>
    <w:rsid w:val="00FE10FC"/>
    <w:rsid w:val="00FE183B"/>
    <w:rsid w:val="00FE3EC9"/>
    <w:rsid w:val="00FE6C0B"/>
    <w:rsid w:val="00FE7CDB"/>
    <w:rsid w:val="00FF008C"/>
    <w:rsid w:val="00FF02F7"/>
    <w:rsid w:val="00FF0D86"/>
    <w:rsid w:val="00FF2033"/>
    <w:rsid w:val="00FF272E"/>
    <w:rsid w:val="00FF3C40"/>
    <w:rsid w:val="00FF46F5"/>
    <w:rsid w:val="00FF6F4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6A2"/>
  <w15:docId w15:val="{4D782C0A-1E7F-42FE-9B95-A3AAD45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C4D3B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FC4D3B"/>
    <w:rPr>
      <w:rFonts w:ascii="Arial" w:eastAsia="Times New Roman" w:hAnsi="Arial" w:cs="Arial"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C0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D1F9D"/>
    <w:pPr>
      <w:widowControl w:val="0"/>
      <w:spacing w:line="608" w:lineRule="exact"/>
      <w:ind w:left="103"/>
    </w:pPr>
    <w:rPr>
      <w:rFonts w:ascii="Comic Sans MS" w:eastAsia="Comic Sans MS" w:hAnsi="Comic Sans MS" w:cs="Comic Sans MS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9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9D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kkowalska</cp:lastModifiedBy>
  <cp:revision>3</cp:revision>
  <cp:lastPrinted>2018-09-14T07:13:00Z</cp:lastPrinted>
  <dcterms:created xsi:type="dcterms:W3CDTF">2019-03-19T22:30:00Z</dcterms:created>
  <dcterms:modified xsi:type="dcterms:W3CDTF">2019-03-19T22:32:00Z</dcterms:modified>
</cp:coreProperties>
</file>